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B48F" w14:textId="43ADD225" w:rsidR="00662837" w:rsidRPr="00E77501" w:rsidRDefault="00B101D4" w:rsidP="00E77501">
      <w:pPr>
        <w:pStyle w:val="Heading1"/>
      </w:pPr>
      <w:r>
        <w:t>UPUTE ZA SUDIONIKE</w:t>
      </w:r>
    </w:p>
    <w:p w14:paraId="15485263" w14:textId="77777777" w:rsidR="00D37972" w:rsidRDefault="00D37972" w:rsidP="00B101D4">
      <w:pPr>
        <w:jc w:val="both"/>
        <w:rPr>
          <w:rFonts w:ascii="Open Sans" w:eastAsia="Open Sans" w:hAnsi="Open Sans" w:cs="Open Sans"/>
        </w:rPr>
      </w:pPr>
    </w:p>
    <w:p w14:paraId="09AFE760" w14:textId="65DE1E96" w:rsidR="00B101D4" w:rsidRPr="0010059D" w:rsidRDefault="00B101D4" w:rsidP="0010059D">
      <w:pPr>
        <w:pStyle w:val="Style1"/>
        <w:rPr>
          <w:rFonts w:eastAsia="Open Sans"/>
          <w:sz w:val="24"/>
          <w:szCs w:val="24"/>
        </w:rPr>
      </w:pPr>
      <w:r w:rsidRPr="0010059D">
        <w:rPr>
          <w:rFonts w:eastAsia="Open Sans"/>
          <w:sz w:val="24"/>
          <w:szCs w:val="24"/>
        </w:rPr>
        <w:t xml:space="preserve">Manifestacija </w:t>
      </w:r>
      <w:r w:rsidRPr="00F969B1">
        <w:rPr>
          <w:rFonts w:eastAsia="Open Sans"/>
          <w:b/>
          <w:bCs/>
          <w:sz w:val="24"/>
          <w:szCs w:val="24"/>
        </w:rPr>
        <w:t>Noć tvrđava</w:t>
      </w:r>
      <w:r w:rsidRPr="0010059D">
        <w:rPr>
          <w:rFonts w:eastAsia="Open Sans"/>
          <w:sz w:val="24"/>
          <w:szCs w:val="24"/>
        </w:rPr>
        <w:t xml:space="preserve"> u protekle tri godine povezala je više od 50  lokaliteta u 8 zemalja i 40 gradova, uključujući obalne i kontinentalne utvrde, dvorce, muzeje, galerije i utvrđene gradove, promovirajući ih kao turističke atrakcije. Ovaj uspjeh naglasio je potencijal za jaču suradnju u razvoju održivog kulturnog turizma. </w:t>
      </w:r>
    </w:p>
    <w:p w14:paraId="4C0A769D" w14:textId="7E73BCBC" w:rsidR="001142C4" w:rsidRDefault="001142C4" w:rsidP="0010059D">
      <w:pPr>
        <w:pStyle w:val="Style1"/>
        <w:rPr>
          <w:rFonts w:eastAsia="Open Sans"/>
          <w:sz w:val="24"/>
          <w:szCs w:val="24"/>
        </w:rPr>
      </w:pPr>
      <w:r w:rsidRPr="0010059D">
        <w:rPr>
          <w:rFonts w:eastAsia="Open Sans"/>
          <w:sz w:val="24"/>
          <w:szCs w:val="24"/>
        </w:rPr>
        <w:t xml:space="preserve">Stoga, ove godine manifestacija </w:t>
      </w:r>
      <w:r w:rsidR="002F1BB8">
        <w:rPr>
          <w:rFonts w:eastAsia="Open Sans"/>
          <w:sz w:val="24"/>
          <w:szCs w:val="24"/>
        </w:rPr>
        <w:t>Noć tvrđava</w:t>
      </w:r>
      <w:r w:rsidRPr="0010059D">
        <w:rPr>
          <w:rFonts w:eastAsia="Open Sans"/>
          <w:sz w:val="24"/>
          <w:szCs w:val="24"/>
        </w:rPr>
        <w:t xml:space="preserve"> </w:t>
      </w:r>
      <w:r w:rsidR="004C732C" w:rsidRPr="0010059D">
        <w:rPr>
          <w:rFonts w:eastAsia="Open Sans"/>
          <w:sz w:val="24"/>
          <w:szCs w:val="24"/>
        </w:rPr>
        <w:t>postaje</w:t>
      </w:r>
      <w:r w:rsidRPr="0010059D">
        <w:rPr>
          <w:rFonts w:eastAsia="Open Sans"/>
          <w:sz w:val="24"/>
          <w:szCs w:val="24"/>
        </w:rPr>
        <w:t xml:space="preserve"> </w:t>
      </w:r>
      <w:r w:rsidRPr="00DA104D">
        <w:rPr>
          <w:rFonts w:eastAsia="Open Sans"/>
          <w:b/>
          <w:bCs/>
          <w:i/>
          <w:iCs/>
          <w:sz w:val="24"/>
          <w:szCs w:val="24"/>
        </w:rPr>
        <w:t>Night of Fortresses Goes Green</w:t>
      </w:r>
      <w:r w:rsidRPr="0010059D">
        <w:rPr>
          <w:rFonts w:eastAsia="Open Sans"/>
          <w:sz w:val="24"/>
          <w:szCs w:val="24"/>
        </w:rPr>
        <w:t>. Što želimo – iskoristiti manifestaciju kao alat za podizanje svijesti javnosti i posjetitelja o konceptima zelenog i održivog razvoja.</w:t>
      </w:r>
    </w:p>
    <w:p w14:paraId="5BD6FBB4" w14:textId="77777777" w:rsidR="005921FB" w:rsidRPr="0010059D" w:rsidRDefault="005921FB" w:rsidP="0010059D">
      <w:pPr>
        <w:pStyle w:val="Style1"/>
        <w:rPr>
          <w:rFonts w:eastAsia="Open Sans"/>
          <w:sz w:val="24"/>
          <w:szCs w:val="24"/>
        </w:rPr>
      </w:pPr>
    </w:p>
    <w:p w14:paraId="09BC53AC" w14:textId="3A466DD1" w:rsidR="00947BCD" w:rsidRPr="00025B33" w:rsidRDefault="008076F9" w:rsidP="00025B33">
      <w:pPr>
        <w:pStyle w:val="Heading3"/>
      </w:pPr>
      <w:r w:rsidRPr="00662837">
        <w:t>C</w:t>
      </w:r>
      <w:r w:rsidR="00947BCD">
        <w:t>ILJ MANIFESTACIJE</w:t>
      </w:r>
    </w:p>
    <w:p w14:paraId="7003EF48" w14:textId="2988B621" w:rsidR="00AF1C50" w:rsidRPr="00AF1C50" w:rsidRDefault="00AF1C50" w:rsidP="00AF1C50">
      <w:pPr>
        <w:jc w:val="both"/>
        <w:rPr>
          <w:rStyle w:val="Style1Char"/>
        </w:rPr>
      </w:pPr>
      <w:r w:rsidRPr="00AF1C50">
        <w:rPr>
          <w:rStyle w:val="Style1Char"/>
        </w:rPr>
        <w:t>Ideja je jednostavna: povezati kulturno naslijeđe s ekološkom odgovornošću!</w:t>
      </w:r>
    </w:p>
    <w:p w14:paraId="6614F16C" w14:textId="640CC5B2" w:rsidR="005921FB" w:rsidRDefault="00AF1C50" w:rsidP="00B216F8">
      <w:pPr>
        <w:jc w:val="both"/>
        <w:rPr>
          <w:rStyle w:val="Style1Char"/>
        </w:rPr>
      </w:pPr>
      <w:r w:rsidRPr="00AF1C50">
        <w:rPr>
          <w:rStyle w:val="Style1Char"/>
        </w:rPr>
        <w:t>Koristeći događaj kao platformu za podizanje svijesti posjetitelja o zelenom i održivom razvoju te poticanje zajedničkih napora u zaštiti našeg planeta.</w:t>
      </w:r>
      <w:r>
        <w:rPr>
          <w:rStyle w:val="Style1Char"/>
        </w:rPr>
        <w:t xml:space="preserve"> </w:t>
      </w:r>
      <w:r w:rsidRPr="00AF1C50">
        <w:rPr>
          <w:rStyle w:val="Style1Char"/>
        </w:rPr>
        <w:t xml:space="preserve">Kroz </w:t>
      </w:r>
      <w:r w:rsidRPr="00A015FC">
        <w:rPr>
          <w:rStyle w:val="Style1Char"/>
          <w:i/>
          <w:iCs/>
        </w:rPr>
        <w:t>Night of Fortresses Goes Green</w:t>
      </w:r>
      <w:r w:rsidRPr="00AF1C50">
        <w:rPr>
          <w:rStyle w:val="Style1Char"/>
        </w:rPr>
        <w:t xml:space="preserve"> ne samo da slavimo kulturno naslijeđe, već i pridonosimo zaštiti našeg planeta – korak po korak, događaj po događaj.</w:t>
      </w:r>
    </w:p>
    <w:p w14:paraId="602A21C6" w14:textId="7CB60A8B" w:rsidR="009E6033" w:rsidRDefault="009E6033" w:rsidP="0010059D">
      <w:pPr>
        <w:pStyle w:val="Style1"/>
        <w:rPr>
          <w:rFonts w:eastAsia="Open Sans"/>
          <w:sz w:val="24"/>
          <w:szCs w:val="24"/>
        </w:rPr>
      </w:pPr>
      <w:r w:rsidRPr="0010059D">
        <w:rPr>
          <w:rFonts w:eastAsia="Open Sans"/>
          <w:sz w:val="24"/>
          <w:szCs w:val="24"/>
        </w:rPr>
        <w:t xml:space="preserve">Obilježavanju </w:t>
      </w:r>
      <w:r w:rsidRPr="00DA104D">
        <w:rPr>
          <w:rFonts w:eastAsia="Open Sans"/>
          <w:i/>
          <w:iCs/>
          <w:sz w:val="24"/>
          <w:szCs w:val="24"/>
        </w:rPr>
        <w:t>Night of Fortresses Goes Green</w:t>
      </w:r>
      <w:r w:rsidRPr="0010059D">
        <w:rPr>
          <w:rFonts w:eastAsia="Open Sans"/>
          <w:sz w:val="24"/>
          <w:szCs w:val="24"/>
        </w:rPr>
        <w:t xml:space="preserve"> mogu se priključiti svi upravitelji kulturne baštine, kulturne institucije i utvrđeni lokaliteti u Europi, uz </w:t>
      </w:r>
      <w:r w:rsidR="003E120A">
        <w:rPr>
          <w:rFonts w:eastAsia="Open Sans"/>
          <w:sz w:val="24"/>
          <w:szCs w:val="24"/>
        </w:rPr>
        <w:t>napomenu</w:t>
      </w:r>
      <w:r w:rsidRPr="0010059D">
        <w:rPr>
          <w:rFonts w:eastAsia="Open Sans"/>
          <w:sz w:val="24"/>
          <w:szCs w:val="24"/>
        </w:rPr>
        <w:t xml:space="preserve"> da prijavljeni programi </w:t>
      </w:r>
      <w:r w:rsidR="003E120A">
        <w:rPr>
          <w:rFonts w:eastAsia="Open Sans"/>
          <w:sz w:val="24"/>
          <w:szCs w:val="24"/>
        </w:rPr>
        <w:t>trebaju uključivati</w:t>
      </w:r>
      <w:r w:rsidRPr="0010059D">
        <w:rPr>
          <w:rFonts w:eastAsia="Open Sans"/>
          <w:sz w:val="24"/>
          <w:szCs w:val="24"/>
        </w:rPr>
        <w:t xml:space="preserve"> zelenu komponentu. Organizatori su pozvani osmisliti sadržaje poput dana otvorenih vrata, </w:t>
      </w:r>
      <w:r w:rsidR="00681957">
        <w:rPr>
          <w:rFonts w:eastAsia="Open Sans"/>
          <w:sz w:val="24"/>
          <w:szCs w:val="24"/>
        </w:rPr>
        <w:t>vođenih tura</w:t>
      </w:r>
      <w:r w:rsidRPr="0010059D">
        <w:rPr>
          <w:rFonts w:eastAsia="Open Sans"/>
          <w:sz w:val="24"/>
          <w:szCs w:val="24"/>
        </w:rPr>
        <w:t xml:space="preserve">, predavanja, radionica, izložbi, koncerata, plesnih točaka i drugih aktivnosti koje promiču održive prakse, ekološku odgovornost i očuvanje kulturne baštine. </w:t>
      </w:r>
    </w:p>
    <w:p w14:paraId="34B10AA1" w14:textId="77777777" w:rsidR="005921FB" w:rsidRPr="0010059D" w:rsidRDefault="005921FB" w:rsidP="0010059D">
      <w:pPr>
        <w:pStyle w:val="Style1"/>
        <w:rPr>
          <w:rFonts w:eastAsia="Open Sans"/>
          <w:sz w:val="24"/>
          <w:szCs w:val="24"/>
        </w:rPr>
      </w:pPr>
    </w:p>
    <w:p w14:paraId="20392E10" w14:textId="35ADEB75" w:rsidR="00EF43E0" w:rsidRPr="00FE43DE" w:rsidRDefault="009E6033" w:rsidP="00FE43DE">
      <w:pPr>
        <w:pStyle w:val="Style1"/>
        <w:rPr>
          <w:rFonts w:eastAsia="Open Sans"/>
          <w:sz w:val="22"/>
          <w:szCs w:val="22"/>
        </w:rPr>
      </w:pPr>
      <w:r w:rsidRPr="00FE43DE">
        <w:rPr>
          <w:rFonts w:eastAsia="Open Sans"/>
          <w:sz w:val="22"/>
          <w:szCs w:val="22"/>
        </w:rPr>
        <w:t xml:space="preserve">POZIVAMO SVE ZAINTERESIRANE STRANE DA NAM SE PRIDRUŽE U OBILJEŽAVANJU ČETVRTOG IZDANJA MANIFESTACIJE </w:t>
      </w:r>
      <w:r w:rsidRPr="00FE43DE">
        <w:rPr>
          <w:rFonts w:eastAsia="Open Sans"/>
          <w:b/>
          <w:bCs/>
          <w:sz w:val="22"/>
          <w:szCs w:val="22"/>
        </w:rPr>
        <w:t>U PETAK, 9. SVIBNJA 2025. GODINE</w:t>
      </w:r>
      <w:r w:rsidRPr="00FE43DE">
        <w:rPr>
          <w:rFonts w:eastAsia="Open Sans"/>
          <w:sz w:val="22"/>
          <w:szCs w:val="22"/>
        </w:rPr>
        <w:t>.</w:t>
      </w:r>
      <w:r w:rsidR="00EF43E0" w:rsidRPr="00FE43DE">
        <w:rPr>
          <w:rFonts w:eastAsia="Open Sans"/>
          <w:sz w:val="22"/>
          <w:szCs w:val="22"/>
        </w:rPr>
        <w:br w:type="page"/>
      </w:r>
    </w:p>
    <w:p w14:paraId="205DE5C7" w14:textId="080A0640" w:rsidR="00460285" w:rsidRPr="00662837" w:rsidRDefault="00B47F26" w:rsidP="00B47F26">
      <w:pPr>
        <w:pStyle w:val="Heading1"/>
      </w:pPr>
      <w:r>
        <w:lastRenderedPageBreak/>
        <w:t>K</w:t>
      </w:r>
      <w:r w:rsidR="00460285" w:rsidRPr="00662837">
        <w:t>AKO SE PRIJAVITI</w:t>
      </w:r>
      <w:r w:rsidR="00662837">
        <w:t>?</w:t>
      </w:r>
    </w:p>
    <w:p w14:paraId="2D6E6090" w14:textId="77777777" w:rsidR="0033023C" w:rsidRDefault="0033023C" w:rsidP="00662837">
      <w:pPr>
        <w:jc w:val="center"/>
        <w:rPr>
          <w:rFonts w:ascii="Segoe UI" w:hAnsi="Segoe UI" w:cs="Segoe UI"/>
          <w:b/>
          <w:bCs/>
          <w:color w:val="032741"/>
          <w:sz w:val="28"/>
          <w:szCs w:val="28"/>
        </w:rPr>
      </w:pPr>
    </w:p>
    <w:p w14:paraId="6CEBCD90" w14:textId="0D661C5A" w:rsidR="00460285" w:rsidRPr="00662837" w:rsidRDefault="00662837" w:rsidP="00662837">
      <w:pPr>
        <w:jc w:val="center"/>
        <w:rPr>
          <w:rFonts w:ascii="Segoe UI" w:hAnsi="Segoe UI" w:cs="Segoe UI"/>
          <w:b/>
          <w:bCs/>
          <w:color w:val="032741"/>
          <w:sz w:val="28"/>
          <w:szCs w:val="28"/>
        </w:rPr>
      </w:pPr>
      <w:r>
        <w:rPr>
          <w:rFonts w:ascii="Segoe UI" w:hAnsi="Segoe UI" w:cs="Segoe UI"/>
          <w:b/>
          <w:bCs/>
          <w:color w:val="032741"/>
          <w:sz w:val="28"/>
          <w:szCs w:val="28"/>
        </w:rPr>
        <w:t>Online p</w:t>
      </w:r>
      <w:r w:rsidR="00460285" w:rsidRPr="00662837">
        <w:rPr>
          <w:rFonts w:ascii="Segoe UI" w:hAnsi="Segoe UI" w:cs="Segoe UI"/>
          <w:b/>
          <w:bCs/>
          <w:color w:val="032741"/>
          <w:sz w:val="28"/>
          <w:szCs w:val="28"/>
        </w:rPr>
        <w:t xml:space="preserve">rijave </w:t>
      </w:r>
      <w:r w:rsidR="00460285" w:rsidRPr="00662837">
        <w:rPr>
          <w:rFonts w:ascii="Segoe UI" w:hAnsi="Segoe UI" w:cs="Segoe UI"/>
          <w:color w:val="032741"/>
          <w:sz w:val="28"/>
          <w:szCs w:val="28"/>
        </w:rPr>
        <w:t xml:space="preserve">za </w:t>
      </w:r>
      <w:r w:rsidR="00F12F34">
        <w:rPr>
          <w:rFonts w:ascii="Segoe UI" w:hAnsi="Segoe UI" w:cs="Segoe UI"/>
          <w:color w:val="032741"/>
          <w:sz w:val="28"/>
          <w:szCs w:val="28"/>
        </w:rPr>
        <w:t>NIGHT OF FORTRESSES GOES GREEN</w:t>
      </w:r>
      <w:r w:rsidR="00460285" w:rsidRPr="00662837">
        <w:rPr>
          <w:rFonts w:ascii="Segoe UI" w:hAnsi="Segoe UI" w:cs="Segoe UI"/>
          <w:color w:val="032741"/>
          <w:sz w:val="28"/>
          <w:szCs w:val="28"/>
        </w:rPr>
        <w:t xml:space="preserve"> biti će</w:t>
      </w:r>
      <w:r w:rsidR="00460285" w:rsidRPr="00662837">
        <w:rPr>
          <w:rFonts w:ascii="Segoe UI" w:hAnsi="Segoe UI" w:cs="Segoe UI"/>
          <w:b/>
          <w:bCs/>
          <w:color w:val="032741"/>
          <w:sz w:val="28"/>
          <w:szCs w:val="28"/>
        </w:rPr>
        <w:t xml:space="preserve"> otvorene do </w:t>
      </w:r>
      <w:r w:rsidR="00F12F34">
        <w:rPr>
          <w:rFonts w:ascii="Segoe UI" w:hAnsi="Segoe UI" w:cs="Segoe UI"/>
          <w:b/>
          <w:bCs/>
          <w:color w:val="032741"/>
          <w:sz w:val="40"/>
          <w:szCs w:val="40"/>
        </w:rPr>
        <w:t>26</w:t>
      </w:r>
      <w:r w:rsidR="00460285" w:rsidRPr="00AD4421">
        <w:rPr>
          <w:rFonts w:ascii="Segoe UI" w:hAnsi="Segoe UI" w:cs="Segoe UI"/>
          <w:b/>
          <w:bCs/>
          <w:color w:val="032741"/>
          <w:sz w:val="40"/>
          <w:szCs w:val="40"/>
        </w:rPr>
        <w:t>.</w:t>
      </w:r>
      <w:r w:rsidR="00726315" w:rsidRPr="00AD4421">
        <w:rPr>
          <w:rFonts w:ascii="Segoe UI" w:hAnsi="Segoe UI" w:cs="Segoe UI"/>
          <w:b/>
          <w:bCs/>
          <w:color w:val="032741"/>
          <w:sz w:val="40"/>
          <w:szCs w:val="40"/>
        </w:rPr>
        <w:t>04.202</w:t>
      </w:r>
      <w:r w:rsidR="00F40ADF">
        <w:rPr>
          <w:rFonts w:ascii="Segoe UI" w:hAnsi="Segoe UI" w:cs="Segoe UI"/>
          <w:b/>
          <w:bCs/>
          <w:color w:val="032741"/>
          <w:sz w:val="40"/>
          <w:szCs w:val="40"/>
        </w:rPr>
        <w:t>5</w:t>
      </w:r>
      <w:r w:rsidR="00726315" w:rsidRPr="00AD4421">
        <w:rPr>
          <w:rFonts w:ascii="Segoe UI" w:hAnsi="Segoe UI" w:cs="Segoe UI"/>
          <w:b/>
          <w:bCs/>
          <w:color w:val="032741"/>
          <w:sz w:val="40"/>
          <w:szCs w:val="40"/>
        </w:rPr>
        <w:t>.</w:t>
      </w:r>
      <w:r w:rsidR="00EC3C2D" w:rsidRPr="00AD4421">
        <w:rPr>
          <w:rFonts w:ascii="Segoe UI" w:hAnsi="Segoe UI" w:cs="Segoe UI"/>
          <w:noProof/>
          <w:color w:val="032741"/>
          <w:sz w:val="32"/>
          <w:szCs w:val="32"/>
        </w:rPr>
        <w:t xml:space="preserve"> </w:t>
      </w:r>
    </w:p>
    <w:p w14:paraId="5E4A5EF5" w14:textId="197BEA19" w:rsidR="00061F7D" w:rsidRDefault="00A071D3" w:rsidP="00662837">
      <w:pPr>
        <w:ind w:left="360"/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noProof/>
          <w:color w:val="03274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485EF0" wp14:editId="5165B6EC">
                <wp:simplePos x="0" y="0"/>
                <wp:positionH relativeFrom="margin">
                  <wp:posOffset>2922270</wp:posOffset>
                </wp:positionH>
                <wp:positionV relativeFrom="paragraph">
                  <wp:posOffset>511175</wp:posOffset>
                </wp:positionV>
                <wp:extent cx="2850515" cy="1009650"/>
                <wp:effectExtent l="0" t="0" r="6985" b="0"/>
                <wp:wrapTight wrapText="bothSides">
                  <wp:wrapPolygon edited="0">
                    <wp:start x="0" y="0"/>
                    <wp:lineTo x="0" y="21192"/>
                    <wp:lineTo x="21509" y="21192"/>
                    <wp:lineTo x="21509" y="0"/>
                    <wp:lineTo x="0" y="0"/>
                  </wp:wrapPolygon>
                </wp:wrapTight>
                <wp:docPr id="463252319" name="Grupa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0515" cy="1009650"/>
                          <a:chOff x="0" y="0"/>
                          <a:chExt cx="2850515" cy="1009650"/>
                        </a:xfrm>
                      </wpg:grpSpPr>
                      <pic:pic xmlns:pic="http://schemas.openxmlformats.org/drawingml/2006/picture">
                        <pic:nvPicPr>
                          <pic:cNvPr id="30726301" name="Slika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595" b="33994"/>
                          <a:stretch/>
                        </pic:blipFill>
                        <pic:spPr bwMode="auto">
                          <a:xfrm>
                            <a:off x="0" y="0"/>
                            <a:ext cx="2850515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209550"/>
                            <a:ext cx="18954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4FAAF6" w14:textId="41044AFF" w:rsidR="00CD63F8" w:rsidRPr="00CD63F8" w:rsidRDefault="00CD63F8" w:rsidP="00CD63F8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D63F8"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</w:rPr>
                                <w:t>PRIJAVNICA NOĆ TVRĐAVA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485EF0" id="Grupa 3" o:spid="_x0000_s1026" href="https://nightoffortresses.org/hr/forma-za-prijavu-2024/" style="position:absolute;left:0;text-align:left;margin-left:230.1pt;margin-top:40.25pt;width:224.45pt;height:79.5pt;z-index:251661312;mso-position-horizontal-relative:margin;mso-height-relative:margin" coordsize="28505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" o:button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width:28505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">
                  <v:imagedata r:id="rId10" o:title="" croptop="20051f" cropbottom="2227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8" type="#_x0000_t202" style="position:absolute;left:1428;top:2095;width:1895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E4FAAF6" w14:textId="41044AFF" w:rsidR="00CD63F8" w:rsidRPr="00CD63F8" w:rsidRDefault="00CD63F8" w:rsidP="00CD63F8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</w:rPr>
                        </w:pPr>
                        <w:r w:rsidRPr="00CD63F8"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</w:rPr>
                          <w:t>PRIJAVNICA NOĆ TVRĐAVA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7841C2">
        <w:rPr>
          <w:rFonts w:ascii="Segoe UI" w:hAnsi="Segoe UI" w:cs="Segoe UI"/>
          <w:b/>
          <w:bCs/>
          <w:noProof/>
          <w:color w:val="032741"/>
          <w:sz w:val="22"/>
          <w:szCs w:val="22"/>
        </w:rPr>
        <w:t>PRIJAVITE</w:t>
      </w:r>
      <w:r w:rsidR="00460285" w:rsidRPr="00662837">
        <w:rPr>
          <w:rFonts w:ascii="Segoe UI" w:hAnsi="Segoe UI" w:cs="Segoe UI"/>
          <w:b/>
          <w:bCs/>
          <w:color w:val="032741"/>
          <w:sz w:val="22"/>
          <w:szCs w:val="22"/>
        </w:rPr>
        <w:t xml:space="preserve"> DOGAĐANJE na svom lokalitetu kroz jednostavnu prijavnicu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 xml:space="preserve"> na web stranici (https://nightoffortresses.org/hr/) </w:t>
      </w:r>
    </w:p>
    <w:p w14:paraId="588A8822" w14:textId="3ACD6451" w:rsidR="00CD63F8" w:rsidRPr="00662837" w:rsidRDefault="00CD63F8" w:rsidP="00662837">
      <w:pPr>
        <w:ind w:left="360"/>
        <w:rPr>
          <w:rFonts w:ascii="Segoe UI" w:hAnsi="Segoe UI" w:cs="Segoe UI"/>
          <w:color w:val="032741"/>
          <w:sz w:val="22"/>
          <w:szCs w:val="22"/>
        </w:rPr>
      </w:pPr>
    </w:p>
    <w:p w14:paraId="0063E5BE" w14:textId="6454406C" w:rsidR="00A16F0F" w:rsidRPr="00662837" w:rsidRDefault="00A16F0F" w:rsidP="00662837">
      <w:p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>Od vas će se tražiti slijedeći podaci:</w:t>
      </w:r>
    </w:p>
    <w:p w14:paraId="4E0CEB78" w14:textId="3B06AE0A" w:rsidR="00460285" w:rsidRPr="00662837" w:rsidRDefault="00AD4421" w:rsidP="00662837">
      <w:pPr>
        <w:pStyle w:val="xmsonormal"/>
        <w:numPr>
          <w:ilvl w:val="0"/>
          <w:numId w:val="9"/>
        </w:num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color w:val="032741"/>
          <w:sz w:val="22"/>
          <w:szCs w:val="22"/>
        </w:rPr>
        <w:t>D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ržava/</w:t>
      </w:r>
      <w:r>
        <w:rPr>
          <w:rFonts w:ascii="Segoe UI" w:hAnsi="Segoe UI" w:cs="Segoe UI"/>
          <w:color w:val="032741"/>
          <w:sz w:val="22"/>
          <w:szCs w:val="22"/>
        </w:rPr>
        <w:t>C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 xml:space="preserve">ountry </w:t>
      </w:r>
    </w:p>
    <w:p w14:paraId="60B236AE" w14:textId="03C120DF" w:rsidR="00460285" w:rsidRPr="00662837" w:rsidRDefault="00AD4421" w:rsidP="00662837">
      <w:pPr>
        <w:pStyle w:val="xmsonormal"/>
        <w:numPr>
          <w:ilvl w:val="0"/>
          <w:numId w:val="9"/>
        </w:num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color w:val="032741"/>
          <w:sz w:val="22"/>
          <w:szCs w:val="22"/>
        </w:rPr>
        <w:t>G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rad/</w:t>
      </w:r>
      <w:r>
        <w:rPr>
          <w:rFonts w:ascii="Segoe UI" w:hAnsi="Segoe UI" w:cs="Segoe UI"/>
          <w:color w:val="032741"/>
          <w:sz w:val="22"/>
          <w:szCs w:val="22"/>
        </w:rPr>
        <w:t>C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ity</w:t>
      </w:r>
    </w:p>
    <w:p w14:paraId="364C8CCB" w14:textId="427D4EA8" w:rsidR="00662837" w:rsidRDefault="00AD4421" w:rsidP="00662837">
      <w:pPr>
        <w:pStyle w:val="xmsonormal"/>
        <w:numPr>
          <w:ilvl w:val="0"/>
          <w:numId w:val="9"/>
        </w:num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color w:val="032741"/>
          <w:sz w:val="22"/>
          <w:szCs w:val="22"/>
        </w:rPr>
        <w:t>A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dresa događanja/</w:t>
      </w:r>
      <w:r>
        <w:rPr>
          <w:rFonts w:ascii="Segoe UI" w:hAnsi="Segoe UI" w:cs="Segoe UI"/>
          <w:color w:val="032741"/>
          <w:sz w:val="22"/>
          <w:szCs w:val="22"/>
        </w:rPr>
        <w:t>E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vent venue adress</w:t>
      </w:r>
    </w:p>
    <w:p w14:paraId="088713C0" w14:textId="084648C1" w:rsidR="00460285" w:rsidRPr="00662837" w:rsidRDefault="00AD4421" w:rsidP="00662837">
      <w:pPr>
        <w:pStyle w:val="xmsonormal"/>
        <w:numPr>
          <w:ilvl w:val="0"/>
          <w:numId w:val="9"/>
        </w:num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color w:val="032741"/>
          <w:sz w:val="22"/>
          <w:szCs w:val="22"/>
        </w:rPr>
        <w:t>O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rganizator/</w:t>
      </w:r>
      <w:r>
        <w:rPr>
          <w:rFonts w:ascii="Segoe UI" w:hAnsi="Segoe UI" w:cs="Segoe UI"/>
          <w:color w:val="032741"/>
          <w:sz w:val="22"/>
          <w:szCs w:val="22"/>
        </w:rPr>
        <w:t>O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rganiser</w:t>
      </w:r>
    </w:p>
    <w:p w14:paraId="410D5FDA" w14:textId="7B898EA4" w:rsidR="00460285" w:rsidRPr="00662837" w:rsidRDefault="00AD4421" w:rsidP="00662837">
      <w:pPr>
        <w:pStyle w:val="xmsonormal"/>
        <w:numPr>
          <w:ilvl w:val="0"/>
          <w:numId w:val="9"/>
        </w:num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color w:val="032741"/>
          <w:sz w:val="22"/>
          <w:szCs w:val="22"/>
        </w:rPr>
        <w:t>K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ratak opis programa/</w:t>
      </w:r>
      <w:r>
        <w:rPr>
          <w:rFonts w:ascii="Segoe UI" w:hAnsi="Segoe UI" w:cs="Segoe UI"/>
          <w:color w:val="032741"/>
          <w:sz w:val="22"/>
          <w:szCs w:val="22"/>
        </w:rPr>
        <w:t>S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 xml:space="preserve">hort event description </w:t>
      </w:r>
    </w:p>
    <w:p w14:paraId="39230364" w14:textId="4E0A9588" w:rsidR="00460285" w:rsidRPr="0072128D" w:rsidRDefault="00AD4421" w:rsidP="00662837">
      <w:pPr>
        <w:pStyle w:val="xmsonormal"/>
        <w:ind w:firstLine="708"/>
        <w:rPr>
          <w:rFonts w:ascii="Segoe UI Light" w:hAnsi="Segoe UI Light" w:cs="Segoe UI Light"/>
          <w:color w:val="032741"/>
        </w:rPr>
      </w:pPr>
      <w:r w:rsidRPr="0072128D">
        <w:rPr>
          <w:rFonts w:ascii="Segoe UI Light" w:hAnsi="Segoe UI Light" w:cs="Segoe UI Light"/>
          <w:color w:val="032741"/>
        </w:rPr>
        <w:t>O</w:t>
      </w:r>
      <w:r w:rsidR="00FC7A7D" w:rsidRPr="0072128D">
        <w:rPr>
          <w:rFonts w:ascii="Segoe UI Light" w:hAnsi="Segoe UI Light" w:cs="Segoe UI Light"/>
          <w:color w:val="032741"/>
        </w:rPr>
        <w:t>riginal lan</w:t>
      </w:r>
      <w:r w:rsidR="007E56BA" w:rsidRPr="0072128D">
        <w:rPr>
          <w:rFonts w:ascii="Segoe UI Light" w:hAnsi="Segoe UI Light" w:cs="Segoe UI Light"/>
          <w:color w:val="032741"/>
        </w:rPr>
        <w:t>gu</w:t>
      </w:r>
      <w:r w:rsidRPr="0072128D">
        <w:rPr>
          <w:rFonts w:ascii="Segoe UI Light" w:hAnsi="Segoe UI Light" w:cs="Segoe UI Light"/>
          <w:color w:val="032741"/>
        </w:rPr>
        <w:t>ag</w:t>
      </w:r>
      <w:r w:rsidR="007E56BA" w:rsidRPr="0072128D">
        <w:rPr>
          <w:rFonts w:ascii="Segoe UI Light" w:hAnsi="Segoe UI Light" w:cs="Segoe UI Light"/>
          <w:color w:val="032741"/>
        </w:rPr>
        <w:t>e</w:t>
      </w:r>
      <w:r w:rsidR="00460285" w:rsidRPr="0072128D">
        <w:rPr>
          <w:rFonts w:ascii="Segoe UI Light" w:hAnsi="Segoe UI Light" w:cs="Segoe UI Light"/>
          <w:color w:val="032741"/>
        </w:rPr>
        <w:t xml:space="preserve"> and English </w:t>
      </w:r>
    </w:p>
    <w:p w14:paraId="0F45DAF6" w14:textId="1B474DAF" w:rsidR="00460285" w:rsidRPr="00662837" w:rsidRDefault="00AD4421" w:rsidP="00662837">
      <w:pPr>
        <w:pStyle w:val="xmsonormal"/>
        <w:numPr>
          <w:ilvl w:val="0"/>
          <w:numId w:val="9"/>
        </w:num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color w:val="032741"/>
          <w:sz w:val="22"/>
          <w:szCs w:val="22"/>
        </w:rPr>
        <w:t>W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eb stranica i društvene mreže/</w:t>
      </w:r>
      <w:r>
        <w:rPr>
          <w:rFonts w:ascii="Segoe UI" w:hAnsi="Segoe UI" w:cs="Segoe UI"/>
          <w:color w:val="032741"/>
          <w:sz w:val="22"/>
          <w:szCs w:val="22"/>
        </w:rPr>
        <w:t>W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ebsite and social media accounts (for reposting)</w:t>
      </w:r>
    </w:p>
    <w:p w14:paraId="05EDDBB9" w14:textId="1937C993" w:rsidR="00460285" w:rsidRPr="00662837" w:rsidRDefault="00AD4421" w:rsidP="00662837">
      <w:pPr>
        <w:pStyle w:val="xmsonormal"/>
        <w:numPr>
          <w:ilvl w:val="0"/>
          <w:numId w:val="9"/>
        </w:num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color w:val="032741"/>
          <w:sz w:val="22"/>
          <w:szCs w:val="22"/>
        </w:rPr>
        <w:t>F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otografija lokacije</w:t>
      </w:r>
      <w:r>
        <w:rPr>
          <w:rFonts w:ascii="Segoe UI" w:hAnsi="Segoe UI" w:cs="Segoe UI"/>
          <w:color w:val="032741"/>
          <w:sz w:val="22"/>
          <w:szCs w:val="22"/>
        </w:rPr>
        <w:t>/V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 xml:space="preserve">enue photo </w:t>
      </w:r>
    </w:p>
    <w:p w14:paraId="1112FF35" w14:textId="7D916D38" w:rsidR="00460285" w:rsidRPr="0072128D" w:rsidRDefault="00AD4421" w:rsidP="00662837">
      <w:pPr>
        <w:pStyle w:val="xmsonormal"/>
        <w:ind w:firstLine="708"/>
        <w:rPr>
          <w:rFonts w:ascii="Segoe UI Light" w:hAnsi="Segoe UI Light" w:cs="Segoe UI Light"/>
          <w:color w:val="032741"/>
        </w:rPr>
      </w:pPr>
      <w:r w:rsidRPr="0072128D">
        <w:rPr>
          <w:rFonts w:ascii="Segoe UI Light" w:hAnsi="Segoe UI Light" w:cs="Segoe UI Light"/>
          <w:color w:val="032741"/>
        </w:rPr>
        <w:t>Hi-res photo; copyright</w:t>
      </w:r>
    </w:p>
    <w:p w14:paraId="20D5542C" w14:textId="6525ED70" w:rsidR="007841FA" w:rsidRDefault="00AD4421" w:rsidP="00662837">
      <w:pPr>
        <w:pStyle w:val="xmsonormal"/>
        <w:numPr>
          <w:ilvl w:val="0"/>
          <w:numId w:val="9"/>
        </w:num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color w:val="032741"/>
          <w:sz w:val="22"/>
          <w:szCs w:val="22"/>
        </w:rPr>
        <w:t>K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ontakt/</w:t>
      </w:r>
      <w:r>
        <w:rPr>
          <w:rFonts w:ascii="Segoe UI" w:hAnsi="Segoe UI" w:cs="Segoe UI"/>
          <w:color w:val="032741"/>
          <w:sz w:val="22"/>
          <w:szCs w:val="22"/>
        </w:rPr>
        <w:t>C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ontact</w:t>
      </w:r>
    </w:p>
    <w:p w14:paraId="4BC7513B" w14:textId="77777777" w:rsidR="00265F7F" w:rsidRDefault="00265F7F">
      <w:pPr>
        <w:rPr>
          <w:rFonts w:ascii="Segoe UI" w:hAnsi="Segoe UI" w:cs="Segoe UI"/>
          <w:color w:val="032741"/>
          <w:sz w:val="22"/>
          <w:szCs w:val="22"/>
        </w:rPr>
      </w:pPr>
    </w:p>
    <w:p w14:paraId="60649D97" w14:textId="77777777" w:rsidR="003C1BBE" w:rsidRDefault="003C1BBE">
      <w:pPr>
        <w:rPr>
          <w:rFonts w:ascii="Segoe UI" w:hAnsi="Segoe UI" w:cs="Segoe UI"/>
          <w:color w:val="032741"/>
          <w:sz w:val="22"/>
          <w:szCs w:val="22"/>
        </w:rPr>
      </w:pPr>
    </w:p>
    <w:p w14:paraId="58C96A66" w14:textId="77777777" w:rsidR="003C1BBE" w:rsidRDefault="003C1BBE">
      <w:pPr>
        <w:rPr>
          <w:rFonts w:ascii="Segoe UI" w:hAnsi="Segoe UI" w:cs="Segoe UI"/>
          <w:color w:val="032741"/>
          <w:sz w:val="22"/>
          <w:szCs w:val="22"/>
        </w:rPr>
      </w:pPr>
    </w:p>
    <w:p w14:paraId="22B6E166" w14:textId="77777777" w:rsidR="003C1BBE" w:rsidRDefault="003C1BBE">
      <w:pPr>
        <w:rPr>
          <w:rFonts w:ascii="Segoe UI" w:hAnsi="Segoe UI" w:cs="Segoe UI"/>
          <w:color w:val="032741"/>
          <w:sz w:val="22"/>
          <w:szCs w:val="22"/>
        </w:rPr>
      </w:pPr>
    </w:p>
    <w:p w14:paraId="3E1CCD25" w14:textId="5EB6F1AF" w:rsidR="003C1BBE" w:rsidRPr="003C1BBE" w:rsidRDefault="003C1BBE" w:rsidP="003C1BBE">
      <w:pPr>
        <w:jc w:val="both"/>
        <w:rPr>
          <w:rFonts w:ascii="Segoe UI" w:hAnsi="Segoe UI" w:cs="Segoe UI"/>
          <w:color w:val="032741"/>
        </w:rPr>
      </w:pPr>
      <w:r w:rsidRPr="003C1BBE">
        <w:rPr>
          <w:rFonts w:ascii="Segoe UI" w:hAnsi="Segoe UI" w:cs="Segoe UI"/>
          <w:color w:val="032741"/>
        </w:rPr>
        <w:t xml:space="preserve">Prijave za manifestaciju </w:t>
      </w:r>
      <w:r w:rsidRPr="00D26A9F">
        <w:rPr>
          <w:rFonts w:ascii="Segoe UI" w:hAnsi="Segoe UI" w:cs="Segoe UI"/>
          <w:i/>
          <w:iCs/>
          <w:color w:val="032741"/>
        </w:rPr>
        <w:t>Night of Fortresses Goes Green</w:t>
      </w:r>
      <w:r w:rsidRPr="003C1BBE">
        <w:rPr>
          <w:rFonts w:ascii="Segoe UI" w:hAnsi="Segoe UI" w:cs="Segoe UI"/>
          <w:color w:val="032741"/>
        </w:rPr>
        <w:t xml:space="preserve"> su besplatne</w:t>
      </w:r>
      <w:r>
        <w:rPr>
          <w:rFonts w:ascii="Segoe UI" w:hAnsi="Segoe UI" w:cs="Segoe UI"/>
          <w:color w:val="032741"/>
        </w:rPr>
        <w:t xml:space="preserve"> za organizatore</w:t>
      </w:r>
      <w:r w:rsidRPr="003C1BBE">
        <w:rPr>
          <w:rFonts w:ascii="Segoe UI" w:hAnsi="Segoe UI" w:cs="Segoe UI"/>
          <w:color w:val="032741"/>
        </w:rPr>
        <w:t>, a sv</w:t>
      </w:r>
      <w:r w:rsidR="0059531D">
        <w:rPr>
          <w:rFonts w:ascii="Segoe UI" w:hAnsi="Segoe UI" w:cs="Segoe UI"/>
          <w:color w:val="032741"/>
        </w:rPr>
        <w:t>i</w:t>
      </w:r>
      <w:r w:rsidRPr="003C1BBE">
        <w:rPr>
          <w:rFonts w:ascii="Segoe UI" w:hAnsi="Segoe UI" w:cs="Segoe UI"/>
          <w:color w:val="032741"/>
        </w:rPr>
        <w:t xml:space="preserve"> </w:t>
      </w:r>
      <w:r w:rsidR="0059531D">
        <w:rPr>
          <w:rFonts w:ascii="Segoe UI" w:hAnsi="Segoe UI" w:cs="Segoe UI"/>
          <w:color w:val="032741"/>
        </w:rPr>
        <w:t>programi</w:t>
      </w:r>
      <w:r w:rsidRPr="003C1BBE">
        <w:rPr>
          <w:rFonts w:ascii="Segoe UI" w:hAnsi="Segoe UI" w:cs="Segoe UI"/>
          <w:color w:val="032741"/>
        </w:rPr>
        <w:t xml:space="preserve"> organiziran</w:t>
      </w:r>
      <w:r w:rsidR="0059531D">
        <w:rPr>
          <w:rFonts w:ascii="Segoe UI" w:hAnsi="Segoe UI" w:cs="Segoe UI"/>
          <w:color w:val="032741"/>
        </w:rPr>
        <w:t>i</w:t>
      </w:r>
      <w:r w:rsidRPr="003C1BBE">
        <w:rPr>
          <w:rFonts w:ascii="Segoe UI" w:hAnsi="Segoe UI" w:cs="Segoe UI"/>
          <w:color w:val="032741"/>
        </w:rPr>
        <w:t xml:space="preserve"> u sklopu manifestacije moraju biti dostupn</w:t>
      </w:r>
      <w:r w:rsidR="00D26A9F">
        <w:rPr>
          <w:rFonts w:ascii="Segoe UI" w:hAnsi="Segoe UI" w:cs="Segoe UI"/>
          <w:color w:val="032741"/>
        </w:rPr>
        <w:t>i</w:t>
      </w:r>
      <w:r w:rsidRPr="003C1BBE">
        <w:rPr>
          <w:rFonts w:ascii="Segoe UI" w:hAnsi="Segoe UI" w:cs="Segoe UI"/>
          <w:color w:val="032741"/>
        </w:rPr>
        <w:t xml:space="preserve"> posjetiteljima bez naplate ulaza.</w:t>
      </w:r>
    </w:p>
    <w:p w14:paraId="7B12BD2C" w14:textId="71F6CC5F" w:rsidR="007841FA" w:rsidRDefault="003C1BBE" w:rsidP="003C1BBE">
      <w:pPr>
        <w:jc w:val="both"/>
        <w:rPr>
          <w:rFonts w:ascii="Segoe UI" w:hAnsi="Segoe UI" w:cs="Segoe UI"/>
          <w:color w:val="032741"/>
          <w:sz w:val="22"/>
          <w:szCs w:val="22"/>
          <w:lang w:eastAsia="hr-HR"/>
        </w:rPr>
      </w:pPr>
      <w:r w:rsidRPr="003C1BBE">
        <w:rPr>
          <w:rFonts w:ascii="Segoe UI" w:hAnsi="Segoe UI" w:cs="Segoe UI"/>
          <w:color w:val="032741"/>
        </w:rPr>
        <w:t>Ukoliko programi imaju ograničen broj mjesta, molimo da u opisu programa jasno navedete postupak prijave za posjetitelje.</w:t>
      </w:r>
      <w:r w:rsidR="007841FA">
        <w:rPr>
          <w:rFonts w:ascii="Segoe UI" w:hAnsi="Segoe UI" w:cs="Segoe UI"/>
          <w:color w:val="032741"/>
          <w:sz w:val="22"/>
          <w:szCs w:val="22"/>
        </w:rPr>
        <w:br w:type="page"/>
      </w:r>
    </w:p>
    <w:p w14:paraId="61656716" w14:textId="30E3A040" w:rsidR="00DA22F5" w:rsidRPr="00662837" w:rsidRDefault="007841FA" w:rsidP="00DA22F5">
      <w:pPr>
        <w:pStyle w:val="Heading1"/>
      </w:pPr>
      <w:r>
        <w:lastRenderedPageBreak/>
        <w:t>ZAŠTO SE</w:t>
      </w:r>
      <w:r w:rsidR="00DA22F5" w:rsidRPr="00662837">
        <w:t xml:space="preserve"> PRIJAVITI</w:t>
      </w:r>
      <w:r w:rsidR="00DA22F5">
        <w:t>?</w:t>
      </w:r>
    </w:p>
    <w:p w14:paraId="2799F1DF" w14:textId="77777777" w:rsidR="007841FA" w:rsidRDefault="007841FA" w:rsidP="00D37972">
      <w:pPr>
        <w:jc w:val="both"/>
        <w:rPr>
          <w:rFonts w:ascii="Open Sans" w:eastAsia="Open Sans" w:hAnsi="Open Sans" w:cs="Open Sans"/>
        </w:rPr>
      </w:pPr>
    </w:p>
    <w:p w14:paraId="1E87B4D4" w14:textId="6D5316AE" w:rsidR="00D37972" w:rsidRPr="00FE43DE" w:rsidRDefault="00D37972" w:rsidP="00FE43DE">
      <w:pPr>
        <w:pStyle w:val="Style1"/>
        <w:rPr>
          <w:rFonts w:eastAsia="Open Sans"/>
          <w:sz w:val="22"/>
          <w:szCs w:val="22"/>
        </w:rPr>
      </w:pPr>
      <w:r w:rsidRPr="00FE43DE">
        <w:rPr>
          <w:rFonts w:eastAsia="Open Sans"/>
          <w:sz w:val="22"/>
          <w:szCs w:val="22"/>
        </w:rPr>
        <w:t>Kulturni sektor ima jedinstvenu priliku i odgovornost djelovati kao katalizator promjena u društvu, posebno u promicanju održivih praksi i podizanju ekološke svijesti. Organiziranjem "zelenih" manifestacija, upravitelji kulturnih lokaliteta mogu ostvariti višestruke koristi:</w:t>
      </w:r>
    </w:p>
    <w:p w14:paraId="5730E88E" w14:textId="0650DC94" w:rsidR="00D37972" w:rsidRPr="00FE43DE" w:rsidRDefault="00D37972" w:rsidP="00FE43DE">
      <w:pPr>
        <w:pStyle w:val="Style1"/>
        <w:rPr>
          <w:rFonts w:eastAsia="Open Sans"/>
          <w:sz w:val="22"/>
          <w:szCs w:val="22"/>
        </w:rPr>
      </w:pPr>
      <w:r w:rsidRPr="00FE43DE">
        <w:rPr>
          <w:rFonts w:eastAsia="Open Sans"/>
          <w:b/>
          <w:bCs/>
          <w:sz w:val="22"/>
          <w:szCs w:val="22"/>
        </w:rPr>
        <w:t>Edukacija i podizanje svijesti</w:t>
      </w:r>
      <w:r w:rsidRPr="00FE43DE">
        <w:rPr>
          <w:rFonts w:eastAsia="Open Sans"/>
          <w:sz w:val="22"/>
          <w:szCs w:val="22"/>
        </w:rPr>
        <w:t xml:space="preserve">: Kulturne manifestacije pružaju priliku za educiranje javnosti o važnosti očuvanja okoliša. Kroz kreativne programe, posjetitelji mogu steći znanja o ekološkim izazovima i održivim praksama, što potiče odgovornije ponašanje prema prirodi. </w:t>
      </w:r>
    </w:p>
    <w:p w14:paraId="0A566AA1" w14:textId="77777777" w:rsidR="00D37972" w:rsidRPr="00FE43DE" w:rsidRDefault="00D37972" w:rsidP="00FE43DE">
      <w:pPr>
        <w:pStyle w:val="Style1"/>
        <w:rPr>
          <w:rFonts w:eastAsia="Open Sans"/>
          <w:sz w:val="22"/>
          <w:szCs w:val="22"/>
        </w:rPr>
      </w:pPr>
      <w:r w:rsidRPr="00FE43DE">
        <w:rPr>
          <w:rFonts w:eastAsia="Open Sans"/>
          <w:b/>
          <w:bCs/>
          <w:sz w:val="22"/>
          <w:szCs w:val="22"/>
        </w:rPr>
        <w:t>Očuvanje kulturne baštine</w:t>
      </w:r>
      <w:r w:rsidRPr="00FE43DE">
        <w:rPr>
          <w:rFonts w:eastAsia="Open Sans"/>
          <w:sz w:val="22"/>
          <w:szCs w:val="22"/>
        </w:rPr>
        <w:t xml:space="preserve">: Održive prakse u organizaciji događanja doprinose očuvanju kulturnih lokaliteta za buduće generacije. Primjenom ekološki prihvatljivih tehnologija i smanjenjem negativnog utjecaja na okoliš, kulturna baština postaje otpornija i dugovječnija. </w:t>
      </w:r>
    </w:p>
    <w:p w14:paraId="30454A34" w14:textId="08BAE666" w:rsidR="00D37972" w:rsidRPr="00FE43DE" w:rsidRDefault="00D37972" w:rsidP="00FE43DE">
      <w:pPr>
        <w:pStyle w:val="Style1"/>
        <w:rPr>
          <w:rFonts w:eastAsia="Open Sans"/>
          <w:sz w:val="22"/>
          <w:szCs w:val="22"/>
        </w:rPr>
      </w:pPr>
      <w:r w:rsidRPr="00FE43DE">
        <w:rPr>
          <w:rFonts w:eastAsia="Open Sans"/>
          <w:b/>
          <w:bCs/>
          <w:sz w:val="22"/>
          <w:szCs w:val="22"/>
        </w:rPr>
        <w:t>Povezivanje s lokalnom zajednicom</w:t>
      </w:r>
      <w:r w:rsidRPr="00FE43DE">
        <w:rPr>
          <w:rFonts w:eastAsia="Open Sans"/>
          <w:sz w:val="22"/>
          <w:szCs w:val="22"/>
        </w:rPr>
        <w:t>: Uključivanjem lokalne zajednice u organizaciju i sudjelovanje u manifestacijama, jača se društvena kohezija i zajednički napori u postizanju održivosti. Lokalne inicijative, poput radionic</w:t>
      </w:r>
      <w:r w:rsidR="008A3BF3">
        <w:rPr>
          <w:rFonts w:eastAsia="Open Sans"/>
          <w:sz w:val="22"/>
          <w:szCs w:val="22"/>
        </w:rPr>
        <w:t>a</w:t>
      </w:r>
      <w:r w:rsidRPr="00FE43DE">
        <w:rPr>
          <w:rFonts w:eastAsia="Open Sans"/>
          <w:sz w:val="22"/>
          <w:szCs w:val="22"/>
        </w:rPr>
        <w:t xml:space="preserve"> o recikliranju ili akcij</w:t>
      </w:r>
      <w:r w:rsidR="008A3BF3">
        <w:rPr>
          <w:rFonts w:eastAsia="Open Sans"/>
          <w:sz w:val="22"/>
          <w:szCs w:val="22"/>
        </w:rPr>
        <w:t>e</w:t>
      </w:r>
      <w:r w:rsidRPr="00FE43DE">
        <w:rPr>
          <w:rFonts w:eastAsia="Open Sans"/>
          <w:sz w:val="22"/>
          <w:szCs w:val="22"/>
        </w:rPr>
        <w:t xml:space="preserve"> čišćenja, potiču osjećaj zajedništva</w:t>
      </w:r>
      <w:r w:rsidR="008A3BF3">
        <w:rPr>
          <w:rFonts w:eastAsia="Open Sans"/>
          <w:sz w:val="22"/>
          <w:szCs w:val="22"/>
        </w:rPr>
        <w:t>.</w:t>
      </w:r>
    </w:p>
    <w:p w14:paraId="6D3C6AB4" w14:textId="77777777" w:rsidR="00D37972" w:rsidRPr="00FE43DE" w:rsidRDefault="00D37972" w:rsidP="00FE43DE">
      <w:pPr>
        <w:pStyle w:val="Style1"/>
        <w:rPr>
          <w:rFonts w:eastAsia="Open Sans"/>
          <w:sz w:val="22"/>
          <w:szCs w:val="22"/>
        </w:rPr>
      </w:pPr>
      <w:r w:rsidRPr="00FE43DE">
        <w:rPr>
          <w:rFonts w:eastAsia="Open Sans"/>
          <w:b/>
          <w:bCs/>
          <w:sz w:val="22"/>
          <w:szCs w:val="22"/>
        </w:rPr>
        <w:t>Ekonomski razvoj</w:t>
      </w:r>
      <w:r w:rsidRPr="00FE43DE">
        <w:rPr>
          <w:rFonts w:eastAsia="Open Sans"/>
          <w:sz w:val="22"/>
          <w:szCs w:val="22"/>
        </w:rPr>
        <w:t xml:space="preserve">: Održive kulturne manifestacije mogu privući ekološki osviještene turiste, čime se potiče lokalno gospodarstvo. Promicanjem lokalnih proizvoda i usluga smanjuje se ekološki otisak i podržava održivi razvoj destinacije. </w:t>
      </w:r>
    </w:p>
    <w:p w14:paraId="41D675F9" w14:textId="4C3893B1" w:rsidR="0059531D" w:rsidRPr="00FE43DE" w:rsidRDefault="00D37972" w:rsidP="00FE43DE">
      <w:pPr>
        <w:pStyle w:val="Style1"/>
        <w:rPr>
          <w:rFonts w:eastAsia="Open Sans"/>
          <w:sz w:val="22"/>
          <w:szCs w:val="22"/>
        </w:rPr>
      </w:pPr>
      <w:r w:rsidRPr="00FE43DE">
        <w:rPr>
          <w:rFonts w:eastAsia="Open Sans"/>
          <w:b/>
          <w:bCs/>
          <w:sz w:val="22"/>
          <w:szCs w:val="22"/>
        </w:rPr>
        <w:t>Inspiracija za promjene</w:t>
      </w:r>
      <w:r w:rsidRPr="00FE43DE">
        <w:rPr>
          <w:rFonts w:eastAsia="Open Sans"/>
          <w:sz w:val="22"/>
          <w:szCs w:val="22"/>
        </w:rPr>
        <w:t>: Kultura ima moć inspirirati i potaknuti promjene u društvu. Kroz umjetničke izraze i kulturne događaje, moguće je senzibilizirati javnost o ekološkim pitanjima i motivirati ih na aktivno sudjelovanje u zaštiti okoliša.</w:t>
      </w:r>
    </w:p>
    <w:p w14:paraId="1ED88E13" w14:textId="15C49860" w:rsidR="00662837" w:rsidRPr="00FE43DE" w:rsidRDefault="00A22764" w:rsidP="00FE43DE">
      <w:pPr>
        <w:pStyle w:val="Style1"/>
        <w:rPr>
          <w:rFonts w:eastAsia="Open Sans"/>
          <w:sz w:val="22"/>
          <w:szCs w:val="22"/>
        </w:rPr>
      </w:pPr>
      <w:r w:rsidRPr="00FE43DE">
        <w:rPr>
          <w:rFonts w:eastAsia="Open Sans"/>
          <w:sz w:val="22"/>
          <w:szCs w:val="22"/>
        </w:rPr>
        <w:t xml:space="preserve">Kao pomoć pri organizaciji održivijih kulturnih događanja, organizacijski tim manifestacije </w:t>
      </w:r>
      <w:r w:rsidRPr="001C28D2">
        <w:rPr>
          <w:rFonts w:eastAsia="Open Sans"/>
          <w:i/>
          <w:iCs/>
          <w:sz w:val="22"/>
          <w:szCs w:val="22"/>
        </w:rPr>
        <w:t>Night of Fortresses Goes Green</w:t>
      </w:r>
      <w:r w:rsidRPr="00FE43DE">
        <w:rPr>
          <w:rFonts w:eastAsia="Open Sans"/>
          <w:sz w:val="22"/>
          <w:szCs w:val="22"/>
        </w:rPr>
        <w:t xml:space="preserve"> pripremio je za vas niz primjera i korisnih uputa dostupnih na službenoj web stranici manifestacije.</w:t>
      </w:r>
      <w:r w:rsidRPr="00FE43DE">
        <w:rPr>
          <w:noProof/>
          <w:sz w:val="22"/>
          <w:szCs w:val="22"/>
        </w:rPr>
        <w:t xml:space="preserve"> </w:t>
      </w:r>
    </w:p>
    <w:p w14:paraId="37CE330D" w14:textId="32166342" w:rsidR="00A22764" w:rsidRDefault="00A22764" w:rsidP="00A22764">
      <w:pPr>
        <w:pStyle w:val="xmsonormal"/>
        <w:jc w:val="both"/>
        <w:rPr>
          <w:rFonts w:ascii="Open Sans" w:eastAsia="Open Sans" w:hAnsi="Open Sans" w:cs="Open Sans"/>
          <w:sz w:val="22"/>
          <w:szCs w:val="22"/>
          <w:lang w:eastAsia="en-US"/>
        </w:rPr>
      </w:pPr>
      <w:r>
        <w:rPr>
          <w:rFonts w:ascii="Segoe UI" w:hAnsi="Segoe UI" w:cs="Segoe UI"/>
          <w:noProof/>
          <w:color w:val="03274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F02D295" wp14:editId="584BC109">
                <wp:simplePos x="0" y="0"/>
                <wp:positionH relativeFrom="margin">
                  <wp:posOffset>3322320</wp:posOffset>
                </wp:positionH>
                <wp:positionV relativeFrom="paragraph">
                  <wp:posOffset>91440</wp:posOffset>
                </wp:positionV>
                <wp:extent cx="2850515" cy="1009650"/>
                <wp:effectExtent l="0" t="0" r="6985" b="0"/>
                <wp:wrapTight wrapText="bothSides">
                  <wp:wrapPolygon edited="0">
                    <wp:start x="0" y="0"/>
                    <wp:lineTo x="0" y="21192"/>
                    <wp:lineTo x="21509" y="21192"/>
                    <wp:lineTo x="21509" y="0"/>
                    <wp:lineTo x="0" y="0"/>
                  </wp:wrapPolygon>
                </wp:wrapTight>
                <wp:docPr id="1745373230" name="Grupa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0515" cy="1009650"/>
                          <a:chOff x="0" y="0"/>
                          <a:chExt cx="2850515" cy="1009650"/>
                        </a:xfrm>
                      </wpg:grpSpPr>
                      <pic:pic xmlns:pic="http://schemas.openxmlformats.org/drawingml/2006/picture">
                        <pic:nvPicPr>
                          <pic:cNvPr id="1782277540" name="Slika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595" b="33994"/>
                          <a:stretch/>
                        </pic:blipFill>
                        <pic:spPr bwMode="auto">
                          <a:xfrm>
                            <a:off x="0" y="0"/>
                            <a:ext cx="2850515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0486670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209550"/>
                            <a:ext cx="18954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50227" w14:textId="65598BBB" w:rsidR="00A22764" w:rsidRPr="00CD63F8" w:rsidRDefault="00207526" w:rsidP="00A22764">
                              <w:pPr>
                                <w:jc w:val="right"/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</w:rPr>
                                <w:t>PRIMJERI ZA INSPIRACIJU!</w:t>
                              </w:r>
                              <w:r w:rsidR="00002259"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02D295" id="_x0000_s1029" href="https://nightoffortresses.org/hr/forma-za-prijavu-2024/" style="position:absolute;left:0;text-align:left;margin-left:261.6pt;margin-top:7.2pt;width:224.45pt;height:79.5pt;z-index:251672576;mso-position-horizontal-relative:margin;mso-height-relative:margin" coordsize="28505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" o:button="t">
                <v:shape id="Slika 1" o:spid="_x0000_s1030" type="#_x0000_t75" style="position:absolute;width:28505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">
                  <v:imagedata r:id="rId10" o:title="" croptop="20051f" cropbottom="22278f"/>
                </v:shape>
                <v:shape id="Tekstni okvir 2" o:spid="_x0000_s1031" type="#_x0000_t202" style="position:absolute;left:1428;top:2095;width:1895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" filled="f" stroked="f">
                  <v:textbox>
                    <w:txbxContent>
                      <w:p w14:paraId="41F50227" w14:textId="65598BBB" w:rsidR="00A22764" w:rsidRPr="00CD63F8" w:rsidRDefault="00207526" w:rsidP="00A22764">
                        <w:pPr>
                          <w:jc w:val="right"/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</w:rPr>
                          <w:t>PRIMJERI ZA INSPIRACIJU!</w:t>
                        </w:r>
                        <w:r w:rsidR="00002259"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186DDF8F" w14:textId="60D44429" w:rsidR="00A22764" w:rsidRDefault="00A22764">
      <w:pPr>
        <w:rPr>
          <w:rFonts w:ascii="Segoe UI" w:hAnsi="Segoe UI" w:cs="Segoe UI"/>
          <w:color w:val="032741"/>
          <w:sz w:val="22"/>
          <w:szCs w:val="22"/>
          <w:lang w:eastAsia="hr-HR"/>
        </w:rPr>
      </w:pPr>
      <w:r>
        <w:rPr>
          <w:rFonts w:ascii="Segoe UI" w:hAnsi="Segoe UI" w:cs="Segoe UI"/>
          <w:color w:val="032741"/>
          <w:sz w:val="22"/>
          <w:szCs w:val="22"/>
        </w:rPr>
        <w:br w:type="page"/>
      </w:r>
    </w:p>
    <w:p w14:paraId="4A47CA8F" w14:textId="77777777" w:rsidR="00A22764" w:rsidRDefault="00A22764" w:rsidP="00A22764">
      <w:pPr>
        <w:pStyle w:val="xmsonormal"/>
        <w:jc w:val="both"/>
        <w:rPr>
          <w:rFonts w:ascii="Segoe UI" w:hAnsi="Segoe UI" w:cs="Segoe UI"/>
          <w:color w:val="032741"/>
          <w:sz w:val="22"/>
          <w:szCs w:val="22"/>
        </w:rPr>
      </w:pPr>
    </w:p>
    <w:p w14:paraId="52AA85F8" w14:textId="2DAE8A1D" w:rsidR="00662837" w:rsidRPr="00662837" w:rsidRDefault="00662837" w:rsidP="00662837">
      <w:pPr>
        <w:pStyle w:val="Heading1"/>
      </w:pPr>
      <w:r>
        <w:t>vaši zadaci</w:t>
      </w:r>
    </w:p>
    <w:p w14:paraId="406C978C" w14:textId="4152A45F" w:rsidR="00460285" w:rsidRPr="00662837" w:rsidRDefault="00460285" w:rsidP="00CD63F8">
      <w:pPr>
        <w:pStyle w:val="Heading3"/>
      </w:pPr>
      <w:r w:rsidRPr="00662837">
        <w:t>PROMOVIRAJTE SVOJE DOGAĐANJ</w:t>
      </w:r>
      <w:r w:rsidR="00707E1A" w:rsidRPr="00662837">
        <w:t>E</w:t>
      </w:r>
    </w:p>
    <w:p w14:paraId="7363EBB9" w14:textId="77777777" w:rsidR="00EC3C2D" w:rsidRDefault="00460285" w:rsidP="00460285">
      <w:pPr>
        <w:pStyle w:val="ListParagraph"/>
        <w:numPr>
          <w:ilvl w:val="0"/>
          <w:numId w:val="3"/>
        </w:num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 xml:space="preserve">Kroz društvene mreže i koristite hashtags </w:t>
      </w:r>
    </w:p>
    <w:p w14:paraId="2E2B44A3" w14:textId="60E90FD6" w:rsidR="00D856D8" w:rsidRPr="008B4191" w:rsidRDefault="008B4191" w:rsidP="00EC3C2D">
      <w:pPr>
        <w:pStyle w:val="ListParagraph"/>
        <w:jc w:val="center"/>
        <w:rPr>
          <w:rFonts w:ascii="Open Sans" w:hAnsi="Open Sans" w:cs="Open Sans"/>
          <w:b/>
          <w:bCs/>
          <w:color w:val="032741"/>
        </w:rPr>
      </w:pPr>
      <w:r w:rsidRPr="008B4191">
        <w:rPr>
          <w:rFonts w:ascii="Open Sans" w:hAnsi="Open Sans" w:cs="Open Sans"/>
          <w:b/>
          <w:bCs/>
          <w:color w:val="032741"/>
        </w:rPr>
        <w:t xml:space="preserve">#nightoffortresses #NightOfFortressesGoesGreen </w:t>
      </w:r>
      <w:r w:rsidR="00D67EDE" w:rsidRPr="008B4191">
        <w:rPr>
          <w:rFonts w:ascii="Open Sans" w:hAnsi="Open Sans" w:cs="Open Sans"/>
          <w:b/>
          <w:bCs/>
          <w:color w:val="032741"/>
        </w:rPr>
        <w:t>#EuropeanFortressSummer</w:t>
      </w:r>
      <w:r w:rsidR="00EC3C2D" w:rsidRPr="008B4191">
        <w:rPr>
          <w:rFonts w:ascii="Open Sans" w:hAnsi="Open Sans" w:cs="Open Sans"/>
          <w:b/>
          <w:bCs/>
          <w:color w:val="032741"/>
        </w:rPr>
        <w:t xml:space="preserve">  </w:t>
      </w:r>
      <w:r w:rsidR="00D856D8" w:rsidRPr="008B4191">
        <w:rPr>
          <w:rFonts w:ascii="Open Sans" w:hAnsi="Open Sans" w:cs="Open Sans"/>
          <w:b/>
          <w:bCs/>
          <w:color w:val="032741"/>
        </w:rPr>
        <w:t>#noctvrdava</w:t>
      </w:r>
      <w:r w:rsidR="006F6289" w:rsidRPr="008B4191">
        <w:rPr>
          <w:rFonts w:ascii="Open Sans" w:hAnsi="Open Sans" w:cs="Open Sans"/>
          <w:b/>
          <w:bCs/>
          <w:color w:val="032741"/>
        </w:rPr>
        <w:t xml:space="preserve"> </w:t>
      </w:r>
    </w:p>
    <w:p w14:paraId="677BC29E" w14:textId="171A5C01" w:rsidR="00460285" w:rsidRPr="00662837" w:rsidRDefault="00460285" w:rsidP="00460285">
      <w:pPr>
        <w:pStyle w:val="ListParagraph"/>
        <w:numPr>
          <w:ilvl w:val="0"/>
          <w:numId w:val="3"/>
        </w:num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>Koristite logo</w:t>
      </w:r>
      <w:r w:rsidR="003E7433">
        <w:rPr>
          <w:rFonts w:ascii="Segoe UI" w:hAnsi="Segoe UI" w:cs="Segoe UI"/>
          <w:color w:val="032741"/>
          <w:sz w:val="22"/>
          <w:szCs w:val="22"/>
        </w:rPr>
        <w:t xml:space="preserve">tip manifestacije </w:t>
      </w:r>
      <w:r w:rsidR="00017A03">
        <w:rPr>
          <w:rFonts w:ascii="Segoe UI" w:hAnsi="Segoe UI" w:cs="Segoe UI"/>
          <w:color w:val="032741"/>
          <w:sz w:val="22"/>
          <w:szCs w:val="22"/>
        </w:rPr>
        <w:t>Night of Fortresses Goes Green</w:t>
      </w:r>
    </w:p>
    <w:p w14:paraId="65F655BD" w14:textId="5FB0067F" w:rsidR="00EC3C2D" w:rsidRPr="00017A03" w:rsidRDefault="00460285" w:rsidP="00017A03">
      <w:pPr>
        <w:pStyle w:val="ListParagraph"/>
        <w:numPr>
          <w:ilvl w:val="0"/>
          <w:numId w:val="3"/>
        </w:numPr>
        <w:rPr>
          <w:rFonts w:ascii="Segoe UI" w:hAnsi="Segoe UI" w:cs="Segoe UI"/>
          <w:color w:val="032741"/>
          <w:sz w:val="22"/>
          <w:szCs w:val="22"/>
        </w:rPr>
      </w:pPr>
      <w:r w:rsidRPr="00EC3C2D">
        <w:rPr>
          <w:rFonts w:ascii="Segoe UI" w:hAnsi="Segoe UI" w:cs="Segoe UI"/>
          <w:color w:val="032741"/>
          <w:sz w:val="22"/>
          <w:szCs w:val="22"/>
        </w:rPr>
        <w:t>Najavite događanje obrazovnim ustanovama, turističkim zajednicama, ostalim dionicima u kulturi, jedinicama lokalne samouprave i naravno medijima</w:t>
      </w:r>
      <w:r w:rsidR="00EC3C2D" w:rsidRPr="00EC3C2D">
        <w:rPr>
          <w:rFonts w:ascii="Segoe UI" w:hAnsi="Segoe UI" w:cs="Segoe UI"/>
          <w:color w:val="032741"/>
          <w:sz w:val="22"/>
          <w:szCs w:val="22"/>
        </w:rPr>
        <w:t>.</w:t>
      </w:r>
    </w:p>
    <w:p w14:paraId="330E5ECF" w14:textId="5182EA60" w:rsidR="00EC3C2D" w:rsidRDefault="00CD63F8" w:rsidP="00CD63F8">
      <w:pPr>
        <w:pStyle w:val="Heading3"/>
      </w:pPr>
      <w:r>
        <w:t>RECITE NAM KAKO JE BILO</w:t>
      </w:r>
    </w:p>
    <w:p w14:paraId="593BE5FB" w14:textId="55DC8304" w:rsidR="00460285" w:rsidRPr="003E7433" w:rsidRDefault="00CD63F8" w:rsidP="003E7433">
      <w:pPr>
        <w:pStyle w:val="Style1"/>
        <w:rPr>
          <w:sz w:val="22"/>
          <w:szCs w:val="22"/>
        </w:rPr>
      </w:pPr>
      <w:r w:rsidRPr="003E7433">
        <w:rPr>
          <w:sz w:val="22"/>
          <w:szCs w:val="22"/>
        </w:rPr>
        <w:t>N</w:t>
      </w:r>
      <w:r w:rsidR="00EC3C2D" w:rsidRPr="003E7433">
        <w:rPr>
          <w:sz w:val="22"/>
          <w:szCs w:val="22"/>
        </w:rPr>
        <w:t xml:space="preserve">ajkasnije </w:t>
      </w:r>
      <w:r w:rsidR="00EC3C2D" w:rsidRPr="003E7433">
        <w:rPr>
          <w:b/>
          <w:bCs/>
          <w:sz w:val="22"/>
          <w:szCs w:val="22"/>
        </w:rPr>
        <w:t xml:space="preserve">do </w:t>
      </w:r>
      <w:r w:rsidR="00460285" w:rsidRPr="003E7433">
        <w:rPr>
          <w:b/>
          <w:bCs/>
          <w:sz w:val="22"/>
          <w:szCs w:val="22"/>
        </w:rPr>
        <w:t xml:space="preserve">utorka </w:t>
      </w:r>
      <w:r w:rsidR="002365A3" w:rsidRPr="003E7433">
        <w:rPr>
          <w:b/>
          <w:bCs/>
          <w:sz w:val="22"/>
          <w:szCs w:val="22"/>
        </w:rPr>
        <w:t>1</w:t>
      </w:r>
      <w:r w:rsidR="00E442D8" w:rsidRPr="003E7433">
        <w:rPr>
          <w:b/>
          <w:bCs/>
          <w:sz w:val="22"/>
          <w:szCs w:val="22"/>
        </w:rPr>
        <w:t>3</w:t>
      </w:r>
      <w:r w:rsidR="00460285" w:rsidRPr="003E7433">
        <w:rPr>
          <w:b/>
          <w:bCs/>
          <w:sz w:val="22"/>
          <w:szCs w:val="22"/>
        </w:rPr>
        <w:t>. svibnja 202</w:t>
      </w:r>
      <w:r w:rsidR="00E442D8" w:rsidRPr="003E7433">
        <w:rPr>
          <w:b/>
          <w:bCs/>
          <w:sz w:val="22"/>
          <w:szCs w:val="22"/>
        </w:rPr>
        <w:t>5</w:t>
      </w:r>
      <w:r w:rsidR="00460285" w:rsidRPr="003E7433">
        <w:rPr>
          <w:b/>
          <w:bCs/>
          <w:sz w:val="22"/>
          <w:szCs w:val="22"/>
        </w:rPr>
        <w:t>.</w:t>
      </w:r>
      <w:r w:rsidR="00460285" w:rsidRPr="003E7433">
        <w:rPr>
          <w:sz w:val="22"/>
          <w:szCs w:val="22"/>
        </w:rPr>
        <w:t xml:space="preserve"> pošaljite nam e-mail (</w:t>
      </w:r>
      <w:hyperlink r:id="rId11" w:history="1">
        <w:r w:rsidR="00460285" w:rsidRPr="003E7433">
          <w:rPr>
            <w:rStyle w:val="Hyperlink"/>
            <w:color w:val="032741"/>
            <w:sz w:val="22"/>
            <w:szCs w:val="22"/>
          </w:rPr>
          <w:t>vera@tvrdjava-kulture.hr</w:t>
        </w:r>
      </w:hyperlink>
      <w:r w:rsidR="00460285" w:rsidRPr="003E7433">
        <w:rPr>
          <w:sz w:val="22"/>
          <w:szCs w:val="22"/>
        </w:rPr>
        <w:t>) s ukupnim brojem posjetitelja i zanimljive fotografije/videa vašeg događanja</w:t>
      </w:r>
      <w:r w:rsidRPr="003E7433">
        <w:rPr>
          <w:sz w:val="22"/>
          <w:szCs w:val="22"/>
        </w:rPr>
        <w:t>.</w:t>
      </w:r>
    </w:p>
    <w:p w14:paraId="6A08F300" w14:textId="72EB9A26" w:rsidR="00AD4421" w:rsidRDefault="0072128D" w:rsidP="00CD63F8">
      <w:p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noProof/>
          <w:color w:val="032741"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2C40E4AA" wp14:editId="01B19A9C">
            <wp:simplePos x="0" y="0"/>
            <wp:positionH relativeFrom="margin">
              <wp:posOffset>1632585</wp:posOffset>
            </wp:positionH>
            <wp:positionV relativeFrom="paragraph">
              <wp:posOffset>6985</wp:posOffset>
            </wp:positionV>
            <wp:extent cx="2276475" cy="2046605"/>
            <wp:effectExtent l="0" t="0" r="9525" b="0"/>
            <wp:wrapTight wrapText="bothSides">
              <wp:wrapPolygon edited="0">
                <wp:start x="0" y="0"/>
                <wp:lineTo x="0" y="21312"/>
                <wp:lineTo x="21510" y="21312"/>
                <wp:lineTo x="21510" y="0"/>
                <wp:lineTo x="0" y="0"/>
              </wp:wrapPolygon>
            </wp:wrapTight>
            <wp:docPr id="199866829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68294" name="Slika 1998668294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79" b="49901"/>
                    <a:stretch/>
                  </pic:blipFill>
                  <pic:spPr bwMode="auto">
                    <a:xfrm>
                      <a:off x="0" y="0"/>
                      <a:ext cx="2276475" cy="204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BD98B" w14:textId="42AEF1CE" w:rsidR="00AD4421" w:rsidRDefault="00AD4421" w:rsidP="00AD4421">
      <w:pPr>
        <w:jc w:val="center"/>
        <w:rPr>
          <w:rFonts w:ascii="Segoe UI" w:hAnsi="Segoe UI" w:cs="Segoe UI"/>
          <w:color w:val="032741"/>
          <w:sz w:val="22"/>
          <w:szCs w:val="22"/>
        </w:rPr>
      </w:pPr>
    </w:p>
    <w:p w14:paraId="222B06EE" w14:textId="7641CBE4" w:rsidR="00CD63F8" w:rsidRDefault="00CD63F8" w:rsidP="00CD63F8">
      <w:pPr>
        <w:rPr>
          <w:rFonts w:ascii="Segoe UI" w:hAnsi="Segoe UI" w:cs="Segoe UI"/>
          <w:color w:val="032741"/>
          <w:sz w:val="22"/>
          <w:szCs w:val="22"/>
        </w:rPr>
      </w:pPr>
    </w:p>
    <w:p w14:paraId="49DD67DE" w14:textId="77777777" w:rsidR="0072128D" w:rsidRDefault="0072128D" w:rsidP="00CD63F8">
      <w:pPr>
        <w:rPr>
          <w:rFonts w:ascii="Segoe UI" w:hAnsi="Segoe UI" w:cs="Segoe UI"/>
          <w:color w:val="032741"/>
          <w:sz w:val="22"/>
          <w:szCs w:val="22"/>
        </w:rPr>
      </w:pPr>
    </w:p>
    <w:p w14:paraId="6B377C03" w14:textId="77777777" w:rsidR="0072128D" w:rsidRDefault="0072128D" w:rsidP="00CD63F8">
      <w:pPr>
        <w:rPr>
          <w:rFonts w:ascii="Segoe UI" w:hAnsi="Segoe UI" w:cs="Segoe UI"/>
          <w:color w:val="032741"/>
          <w:sz w:val="22"/>
          <w:szCs w:val="22"/>
        </w:rPr>
      </w:pPr>
    </w:p>
    <w:p w14:paraId="12FBE21B" w14:textId="77777777" w:rsidR="0072128D" w:rsidRDefault="0072128D" w:rsidP="00CD63F8">
      <w:pPr>
        <w:rPr>
          <w:rFonts w:ascii="Segoe UI" w:hAnsi="Segoe UI" w:cs="Segoe UI"/>
          <w:color w:val="032741"/>
          <w:sz w:val="22"/>
          <w:szCs w:val="22"/>
        </w:rPr>
      </w:pPr>
    </w:p>
    <w:p w14:paraId="2FF4B274" w14:textId="77777777" w:rsidR="00AB2E63" w:rsidRDefault="00AB2E63" w:rsidP="00AB2E63">
      <w:pPr>
        <w:jc w:val="both"/>
        <w:rPr>
          <w:rFonts w:ascii="Segoe UI" w:hAnsi="Segoe UI" w:cs="Segoe UI"/>
          <w:color w:val="032741"/>
          <w:sz w:val="22"/>
          <w:szCs w:val="22"/>
        </w:rPr>
      </w:pPr>
    </w:p>
    <w:p w14:paraId="0A0F20FE" w14:textId="49BB428B" w:rsidR="00AB2E63" w:rsidRPr="00662837" w:rsidRDefault="00AB2E63" w:rsidP="00AB2E63">
      <w:pPr>
        <w:jc w:val="both"/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>Po završetku procesa prijava, vaše događanje biti će uvršteno i predstavljeno na:</w:t>
      </w:r>
    </w:p>
    <w:p w14:paraId="01715990" w14:textId="77777777" w:rsidR="00AB2E63" w:rsidRDefault="00AB2E63" w:rsidP="00AB2E63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 xml:space="preserve">zajedničkoj web stranici događanja </w:t>
      </w:r>
      <w:hyperlink r:id="rId13" w:history="1">
        <w:r w:rsidRPr="00662837">
          <w:rPr>
            <w:rStyle w:val="Hyperlink"/>
            <w:rFonts w:ascii="Segoe UI" w:hAnsi="Segoe UI" w:cs="Segoe UI"/>
            <w:color w:val="032741"/>
            <w:sz w:val="22"/>
            <w:szCs w:val="22"/>
          </w:rPr>
          <w:t>https://nightoffortresses.org</w:t>
        </w:r>
      </w:hyperlink>
      <w:r w:rsidRPr="00662837">
        <w:rPr>
          <w:rFonts w:ascii="Segoe UI" w:hAnsi="Segoe UI" w:cs="Segoe UI"/>
          <w:color w:val="032741"/>
          <w:sz w:val="22"/>
          <w:szCs w:val="22"/>
        </w:rPr>
        <w:t xml:space="preserve"> </w:t>
      </w:r>
    </w:p>
    <w:p w14:paraId="6C436C07" w14:textId="2BC86ABC" w:rsidR="00EC3C2D" w:rsidRPr="00AD4A8E" w:rsidRDefault="00EC3C2D" w:rsidP="00AD4A8E">
      <w:pPr>
        <w:jc w:val="both"/>
        <w:rPr>
          <w:rFonts w:ascii="Segoe UI" w:hAnsi="Segoe UI" w:cs="Segoe UI"/>
          <w:color w:val="032741"/>
          <w:sz w:val="22"/>
          <w:szCs w:val="22"/>
        </w:rPr>
      </w:pPr>
      <w:r w:rsidRPr="00AD4A8E">
        <w:rPr>
          <w:rFonts w:ascii="Segoe UI" w:hAnsi="Segoe UI" w:cs="Segoe UI"/>
          <w:color w:val="032741"/>
          <w:sz w:val="22"/>
          <w:szCs w:val="22"/>
        </w:rPr>
        <w:br w:type="page"/>
      </w:r>
    </w:p>
    <w:p w14:paraId="5CB5C84C" w14:textId="290751D7" w:rsidR="00EC3C2D" w:rsidRDefault="00EC3C2D" w:rsidP="00EC3C2D">
      <w:pPr>
        <w:pStyle w:val="Heading1"/>
      </w:pPr>
      <w:r>
        <w:lastRenderedPageBreak/>
        <w:t>tool kit noći tvrđava</w:t>
      </w:r>
    </w:p>
    <w:p w14:paraId="5F7479A2" w14:textId="6575EC4E" w:rsidR="00460285" w:rsidRDefault="00964860" w:rsidP="00964860">
      <w:pPr>
        <w:pStyle w:val="Heading2"/>
        <w:jc w:val="center"/>
        <w:rPr>
          <w:b/>
          <w:bCs/>
        </w:rPr>
      </w:pPr>
      <w:r w:rsidRPr="00964860">
        <w:rPr>
          <w:b/>
          <w:bCs/>
        </w:rPr>
        <w:t xml:space="preserve">OBAVEZNO KORIŠTENJE </w:t>
      </w:r>
      <w:r w:rsidR="00460285" w:rsidRPr="00964860">
        <w:rPr>
          <w:b/>
          <w:bCs/>
        </w:rPr>
        <w:t>logotipov</w:t>
      </w:r>
      <w:r w:rsidRPr="00964860">
        <w:rPr>
          <w:b/>
          <w:bCs/>
        </w:rPr>
        <w:t>A</w:t>
      </w:r>
      <w:r w:rsidR="00460285" w:rsidRPr="00964860">
        <w:rPr>
          <w:b/>
          <w:bCs/>
        </w:rPr>
        <w:t xml:space="preserve"> i #hashtags</w:t>
      </w:r>
      <w:r w:rsidRPr="00964860">
        <w:rPr>
          <w:b/>
          <w:bCs/>
        </w:rPr>
        <w:t>!</w:t>
      </w:r>
    </w:p>
    <w:p w14:paraId="3A52BA39" w14:textId="2E6C4B6A" w:rsidR="00A071D3" w:rsidRPr="00964860" w:rsidRDefault="00A071D3" w:rsidP="00964860">
      <w:pPr>
        <w:pStyle w:val="Heading3"/>
      </w:pPr>
      <w:r w:rsidRPr="00964860">
        <w:t>LOGOTIPOVI</w:t>
      </w:r>
      <w:r w:rsidR="00EC3C2D" w:rsidRPr="00964860">
        <w:t xml:space="preserve"> </w:t>
      </w:r>
      <w:r w:rsidR="00C744B3">
        <w:t>i vizuali za društvene mreže</w:t>
      </w:r>
    </w:p>
    <w:p w14:paraId="6BD6CF0E" w14:textId="12FE0A61" w:rsidR="00A071D3" w:rsidRPr="0072128D" w:rsidRDefault="00A071D3" w:rsidP="00A071D3">
      <w:pPr>
        <w:contextualSpacing/>
        <w:rPr>
          <w:rFonts w:ascii="Segoe UI Light" w:hAnsi="Segoe UI Light" w:cs="Segoe UI Light"/>
          <w:b/>
          <w:bCs/>
          <w:color w:val="032741"/>
        </w:rPr>
      </w:pPr>
      <w:r w:rsidRPr="0072128D">
        <w:rPr>
          <w:rFonts w:ascii="Segoe UI Light" w:hAnsi="Segoe UI Light" w:cs="Segoe UI Light"/>
          <w:color w:val="032741"/>
        </w:rPr>
        <w:t>(Preuzmite u hi-res formatu</w:t>
      </w:r>
      <w:r w:rsidR="0072128D">
        <w:rPr>
          <w:rFonts w:ascii="Segoe UI Light" w:hAnsi="Segoe UI Light" w:cs="Segoe UI Light"/>
          <w:color w:val="032741"/>
        </w:rPr>
        <w:t xml:space="preserve"> </w:t>
      </w:r>
      <w:r w:rsidRPr="0072128D">
        <w:rPr>
          <w:rFonts w:ascii="Segoe UI Light" w:hAnsi="Segoe UI Light" w:cs="Segoe UI Light"/>
          <w:color w:val="032741"/>
        </w:rPr>
        <w:t>sa stranice: https://nightoffortresses.org/)</w:t>
      </w:r>
    </w:p>
    <w:p w14:paraId="65701FE5" w14:textId="77777777" w:rsidR="00C744B3" w:rsidRDefault="00AD4421" w:rsidP="00A071D3">
      <w:p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b/>
          <w:bCs/>
          <w:noProof/>
          <w:color w:val="032741"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6822CC73" wp14:editId="0EB8C11B">
            <wp:simplePos x="0" y="0"/>
            <wp:positionH relativeFrom="margin">
              <wp:posOffset>1678305</wp:posOffset>
            </wp:positionH>
            <wp:positionV relativeFrom="paragraph">
              <wp:posOffset>12700</wp:posOffset>
            </wp:positionV>
            <wp:extent cx="1205865" cy="1439545"/>
            <wp:effectExtent l="0" t="0" r="0" b="8255"/>
            <wp:wrapTight wrapText="bothSides">
              <wp:wrapPolygon edited="0">
                <wp:start x="15355" y="286"/>
                <wp:lineTo x="2047" y="4002"/>
                <wp:lineTo x="1365" y="10004"/>
                <wp:lineTo x="0" y="12291"/>
                <wp:lineTo x="0" y="20866"/>
                <wp:lineTo x="341" y="21438"/>
                <wp:lineTo x="4777" y="21438"/>
                <wp:lineTo x="18085" y="21152"/>
                <wp:lineTo x="20474" y="20866"/>
                <wp:lineTo x="19109" y="12291"/>
                <wp:lineTo x="17403" y="10004"/>
                <wp:lineTo x="19450" y="6574"/>
                <wp:lineTo x="18768" y="5431"/>
                <wp:lineTo x="20815" y="5431"/>
                <wp:lineTo x="20474" y="1715"/>
                <wp:lineTo x="17403" y="286"/>
                <wp:lineTo x="15355" y="286"/>
              </wp:wrapPolygon>
            </wp:wrapTight>
            <wp:docPr id="198764781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647818" name="Slika 198764781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4D9">
        <w:rPr>
          <w:rFonts w:ascii="Segoe UI" w:hAnsi="Segoe UI" w:cs="Segoe UI"/>
          <w:noProof/>
          <w:color w:val="032741"/>
          <w:sz w:val="22"/>
          <w:szCs w:val="22"/>
        </w:rPr>
        <w:drawing>
          <wp:inline distT="0" distB="0" distL="0" distR="0" wp14:anchorId="51C6E550" wp14:editId="47DA33D2">
            <wp:extent cx="1440000" cy="1440000"/>
            <wp:effectExtent l="0" t="0" r="8255" b="8255"/>
            <wp:docPr id="3844205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20565" name="Picture 38442056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B2414" w14:textId="4B2F0218" w:rsidR="00A071D3" w:rsidRPr="00C744B3" w:rsidRDefault="002B66DF" w:rsidP="00A071D3">
      <w:p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noProof/>
          <w:color w:val="03274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0007346" wp14:editId="7C5310C7">
                <wp:simplePos x="0" y="0"/>
                <wp:positionH relativeFrom="margin">
                  <wp:posOffset>2894965</wp:posOffset>
                </wp:positionH>
                <wp:positionV relativeFrom="paragraph">
                  <wp:posOffset>342265</wp:posOffset>
                </wp:positionV>
                <wp:extent cx="2850515" cy="1009650"/>
                <wp:effectExtent l="0" t="0" r="6985" b="0"/>
                <wp:wrapTight wrapText="bothSides">
                  <wp:wrapPolygon edited="0">
                    <wp:start x="0" y="0"/>
                    <wp:lineTo x="0" y="21192"/>
                    <wp:lineTo x="21509" y="21192"/>
                    <wp:lineTo x="21509" y="0"/>
                    <wp:lineTo x="0" y="0"/>
                  </wp:wrapPolygon>
                </wp:wrapTight>
                <wp:docPr id="130948962" name="Grupa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0515" cy="1009650"/>
                          <a:chOff x="0" y="0"/>
                          <a:chExt cx="2850515" cy="1009650"/>
                        </a:xfrm>
                      </wpg:grpSpPr>
                      <pic:pic xmlns:pic="http://schemas.openxmlformats.org/drawingml/2006/picture">
                        <pic:nvPicPr>
                          <pic:cNvPr id="377391075" name="Slika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595" b="33994"/>
                          <a:stretch/>
                        </pic:blipFill>
                        <pic:spPr bwMode="auto">
                          <a:xfrm>
                            <a:off x="0" y="0"/>
                            <a:ext cx="2850515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6533640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209550"/>
                            <a:ext cx="18954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91DAA" w14:textId="237D86F7" w:rsidR="002B66DF" w:rsidRPr="00CD63F8" w:rsidRDefault="002B66DF" w:rsidP="002B66DF">
                              <w:pPr>
                                <w:jc w:val="right"/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</w:rPr>
                                <w:t xml:space="preserve">PREUZMI TOOL KIT!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007346" id="_x0000_s1032" href="https://nightoffortresses.org/hr/forma-za-prijavu-2024/" style="position:absolute;margin-left:227.95pt;margin-top:26.95pt;width:224.45pt;height:79.5pt;z-index:251674624;mso-position-horizontal-relative:margin;mso-height-relative:margin" coordsize="28505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" o:button="t">
                <v:shape id="Slika 1" o:spid="_x0000_s1033" type="#_x0000_t75" style="position:absolute;width:28505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">
                  <v:imagedata r:id="rId10" o:title="" croptop="20051f" cropbottom="22278f"/>
                </v:shape>
                <v:shape id="Tekstni okvir 2" o:spid="_x0000_s1034" type="#_x0000_t202" style="position:absolute;left:1428;top:2095;width:1895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" filled="f" stroked="f">
                  <v:textbox>
                    <w:txbxContent>
                      <w:p w14:paraId="45C91DAA" w14:textId="237D86F7" w:rsidR="002B66DF" w:rsidRPr="00CD63F8" w:rsidRDefault="002B66DF" w:rsidP="002B66DF">
                        <w:pPr>
                          <w:jc w:val="right"/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</w:rPr>
                          <w:t xml:space="preserve">PREUZMI TOOL KIT! 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5F31DB39" w14:textId="77777777" w:rsidR="00CE4364" w:rsidRDefault="00CE4364" w:rsidP="00A071D3">
      <w:pPr>
        <w:rPr>
          <w:rFonts w:ascii="Segoe UI" w:hAnsi="Segoe UI" w:cs="Segoe UI"/>
          <w:b/>
          <w:bCs/>
          <w:color w:val="032741"/>
          <w:sz w:val="22"/>
          <w:szCs w:val="22"/>
        </w:rPr>
      </w:pPr>
    </w:p>
    <w:p w14:paraId="122B412C" w14:textId="77777777" w:rsidR="00CE4364" w:rsidRDefault="00CE4364" w:rsidP="00A071D3">
      <w:pPr>
        <w:rPr>
          <w:rFonts w:ascii="Segoe UI" w:hAnsi="Segoe UI" w:cs="Segoe UI"/>
          <w:b/>
          <w:bCs/>
          <w:color w:val="032741"/>
          <w:sz w:val="22"/>
          <w:szCs w:val="22"/>
        </w:rPr>
      </w:pPr>
    </w:p>
    <w:p w14:paraId="53847D1B" w14:textId="77777777" w:rsidR="00964860" w:rsidRDefault="00964860" w:rsidP="00A071D3">
      <w:pPr>
        <w:rPr>
          <w:rFonts w:ascii="Segoe UI" w:hAnsi="Segoe UI" w:cs="Segoe UI"/>
          <w:b/>
          <w:bCs/>
          <w:color w:val="032741"/>
          <w:sz w:val="22"/>
          <w:szCs w:val="22"/>
        </w:rPr>
      </w:pPr>
    </w:p>
    <w:p w14:paraId="75CDC624" w14:textId="31167DC0" w:rsidR="00A071D3" w:rsidRPr="00964860" w:rsidRDefault="00A071D3" w:rsidP="00964860">
      <w:pPr>
        <w:pStyle w:val="Heading3"/>
      </w:pPr>
      <w:r w:rsidRPr="00964860">
        <w:t>HASHTAGS</w:t>
      </w:r>
    </w:p>
    <w:p w14:paraId="247010F7" w14:textId="163382D8" w:rsidR="0010403F" w:rsidRDefault="0010403F" w:rsidP="00EC3C2D">
      <w:pPr>
        <w:pStyle w:val="ListParagraph"/>
        <w:ind w:left="0"/>
        <w:rPr>
          <w:noProof/>
        </w:rPr>
      </w:pPr>
    </w:p>
    <w:p w14:paraId="2AFAA07E" w14:textId="5BF05733" w:rsidR="001457FE" w:rsidRPr="00662837" w:rsidRDefault="00964860" w:rsidP="00AD4A8E">
      <w:pPr>
        <w:pStyle w:val="ListParagraph"/>
        <w:ind w:left="0"/>
        <w:rPr>
          <w:rFonts w:ascii="Segoe UI" w:hAnsi="Segoe UI" w:cs="Segoe UI"/>
          <w:b/>
          <w:bCs/>
          <w:color w:val="032741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D1DB85A" wp14:editId="280A82F1">
                <wp:simplePos x="0" y="0"/>
                <wp:positionH relativeFrom="column">
                  <wp:posOffset>288925</wp:posOffset>
                </wp:positionH>
                <wp:positionV relativeFrom="paragraph">
                  <wp:posOffset>38735</wp:posOffset>
                </wp:positionV>
                <wp:extent cx="5334000" cy="1169670"/>
                <wp:effectExtent l="0" t="0" r="0" b="0"/>
                <wp:wrapTight wrapText="bothSides">
                  <wp:wrapPolygon edited="0">
                    <wp:start x="15660" y="0"/>
                    <wp:lineTo x="540" y="2111"/>
                    <wp:lineTo x="309" y="11609"/>
                    <wp:lineTo x="231" y="17941"/>
                    <wp:lineTo x="12420" y="21107"/>
                    <wp:lineTo x="15660" y="21107"/>
                    <wp:lineTo x="21523" y="21107"/>
                    <wp:lineTo x="21523" y="0"/>
                    <wp:lineTo x="15660" y="0"/>
                  </wp:wrapPolygon>
                </wp:wrapTight>
                <wp:docPr id="1406193291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1169670"/>
                          <a:chOff x="0" y="0"/>
                          <a:chExt cx="5381625" cy="1180465"/>
                        </a:xfrm>
                      </wpg:grpSpPr>
                      <pic:pic xmlns:pic="http://schemas.openxmlformats.org/drawingml/2006/picture">
                        <pic:nvPicPr>
                          <pic:cNvPr id="622879729" name="Slika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80" t="50098" r="5093" b="8070"/>
                          <a:stretch/>
                        </pic:blipFill>
                        <pic:spPr bwMode="auto">
                          <a:xfrm>
                            <a:off x="3943350" y="0"/>
                            <a:ext cx="1438275" cy="1180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924757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95250"/>
                            <a:ext cx="4903811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58D65" w14:textId="485A5A2E" w:rsidR="00AD4421" w:rsidRPr="0010403F" w:rsidRDefault="00AD4421">
                              <w:pPr>
                                <w:rPr>
                                  <w:b/>
                                  <w:bCs/>
                                  <w:color w:val="075C9B"/>
                                  <w:sz w:val="44"/>
                                  <w:szCs w:val="44"/>
                                </w:rPr>
                              </w:pPr>
                              <w:r w:rsidRPr="0010403F">
                                <w:rPr>
                                  <w:rFonts w:ascii="Segoe UI" w:hAnsi="Segoe UI" w:cs="Segoe UI"/>
                                  <w:b/>
                                  <w:bCs/>
                                  <w:color w:val="075C9B"/>
                                  <w:sz w:val="48"/>
                                  <w:szCs w:val="48"/>
                                </w:rPr>
                                <w:t>#</w:t>
                              </w:r>
                              <w:r w:rsidR="00A034DD" w:rsidRPr="00A034DD">
                                <w:t xml:space="preserve"> </w:t>
                              </w:r>
                              <w:r w:rsidR="00A034DD" w:rsidRPr="00A034DD">
                                <w:rPr>
                                  <w:rFonts w:ascii="Segoe UI" w:hAnsi="Segoe UI" w:cs="Segoe UI"/>
                                  <w:b/>
                                  <w:bCs/>
                                  <w:color w:val="075C9B"/>
                                  <w:sz w:val="48"/>
                                  <w:szCs w:val="48"/>
                                </w:rPr>
                                <w:t>NightOfFortressesGoesGreen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876309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781300" y="613576"/>
                            <a:ext cx="1981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139EB7" w14:textId="74C1C092" w:rsidR="00AD4421" w:rsidRPr="0010403F" w:rsidRDefault="00AD4421" w:rsidP="00AD4421">
                              <w:pPr>
                                <w:rPr>
                                  <w:b/>
                                  <w:bCs/>
                                  <w:color w:val="075C9B"/>
                                  <w:sz w:val="32"/>
                                  <w:szCs w:val="32"/>
                                </w:rPr>
                              </w:pPr>
                              <w:r w:rsidRPr="0010403F">
                                <w:rPr>
                                  <w:rFonts w:ascii="Segoe UI" w:hAnsi="Segoe UI" w:cs="Segoe UI"/>
                                  <w:b/>
                                  <w:bCs/>
                                  <w:color w:val="075C9B"/>
                                  <w:sz w:val="36"/>
                                  <w:szCs w:val="36"/>
                                </w:rPr>
                                <w:t>#n</w:t>
                              </w:r>
                              <w:r w:rsidRPr="00964860">
                                <w:rPr>
                                  <w:rFonts w:ascii="Segoe UI" w:hAnsi="Segoe UI" w:cs="Segoe UI"/>
                                  <w:b/>
                                  <w:bCs/>
                                  <w:color w:val="075C9B"/>
                                  <w:sz w:val="36"/>
                                  <w:szCs w:val="36"/>
                                </w:rPr>
                                <w:t>oc</w:t>
                              </w:r>
                              <w:r w:rsidRPr="0010403F">
                                <w:rPr>
                                  <w:rFonts w:ascii="Segoe UI" w:hAnsi="Segoe UI" w:cs="Segoe UI"/>
                                  <w:b/>
                                  <w:bCs/>
                                  <w:color w:val="075C9B"/>
                                  <w:sz w:val="36"/>
                                  <w:szCs w:val="36"/>
                                </w:rPr>
                                <w:t>tvr</w:t>
                              </w:r>
                              <w:r w:rsidR="00521ED2" w:rsidRPr="0010403F">
                                <w:rPr>
                                  <w:rFonts w:ascii="Segoe UI" w:hAnsi="Segoe UI" w:cs="Segoe UI"/>
                                  <w:b/>
                                  <w:bCs/>
                                  <w:color w:val="075C9B"/>
                                  <w:sz w:val="36"/>
                                  <w:szCs w:val="36"/>
                                </w:rPr>
                                <w:t>dava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17244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0550"/>
                            <a:ext cx="28956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DE0A20" w14:textId="3472732A" w:rsidR="00AD4421" w:rsidRPr="0010403F" w:rsidRDefault="00AD4421" w:rsidP="00AD4421">
                              <w:pPr>
                                <w:rPr>
                                  <w:b/>
                                  <w:bCs/>
                                  <w:color w:val="03274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1DB85A" id="Grupa 4" o:spid="_x0000_s1035" style="position:absolute;margin-left:22.75pt;margin-top:3.05pt;width:420pt;height:92.1pt;z-index:251669504;mso-width-relative:margin;mso-height-relative:margin" coordsize="53816,11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3" o:spid="_x0000_s1036" type="#_x0000_t75" style="position:absolute;left:39433;width:14383;height:11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">
                  <v:imagedata r:id="rId17" o:title="" croptop="32832f" cropbottom="5289f" cropleft="28823f" cropright="333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37" type="#_x0000_t202" style="position:absolute;left:857;top:952;width:49038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" filled="f" stroked="f">
                  <v:textbox>
                    <w:txbxContent>
                      <w:p w14:paraId="7F758D65" w14:textId="485A5A2E" w:rsidR="00AD4421" w:rsidRPr="0010403F" w:rsidRDefault="00AD4421">
                        <w:pPr>
                          <w:rPr>
                            <w:b/>
                            <w:bCs/>
                            <w:color w:val="075C9B"/>
                            <w:sz w:val="44"/>
                            <w:szCs w:val="44"/>
                          </w:rPr>
                        </w:pPr>
                        <w:r w:rsidRPr="0010403F">
                          <w:rPr>
                            <w:rFonts w:ascii="Segoe UI" w:hAnsi="Segoe UI" w:cs="Segoe UI"/>
                            <w:b/>
                            <w:bCs/>
                            <w:color w:val="075C9B"/>
                            <w:sz w:val="48"/>
                            <w:szCs w:val="48"/>
                          </w:rPr>
                          <w:t>#</w:t>
                        </w:r>
                        <w:r w:rsidR="00A034DD" w:rsidRPr="00A034DD">
                          <w:t xml:space="preserve"> </w:t>
                        </w:r>
                        <w:r w:rsidR="00A034DD" w:rsidRPr="00A034DD">
                          <w:rPr>
                            <w:rFonts w:ascii="Segoe UI" w:hAnsi="Segoe UI" w:cs="Segoe UI"/>
                            <w:b/>
                            <w:bCs/>
                            <w:color w:val="075C9B"/>
                            <w:sz w:val="48"/>
                            <w:szCs w:val="48"/>
                          </w:rPr>
                          <w:t>NightOfFortressesGoesGreen</w:t>
                        </w:r>
                      </w:p>
                    </w:txbxContent>
                  </v:textbox>
                </v:shape>
                <v:shape id="Tekstni okvir 2" o:spid="_x0000_s1038" type="#_x0000_t202" style="position:absolute;left:27813;top:6135;width:19812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" filled="f" stroked="f">
                  <v:textbox>
                    <w:txbxContent>
                      <w:p w14:paraId="4D139EB7" w14:textId="74C1C092" w:rsidR="00AD4421" w:rsidRPr="0010403F" w:rsidRDefault="00AD4421" w:rsidP="00AD4421">
                        <w:pPr>
                          <w:rPr>
                            <w:b/>
                            <w:bCs/>
                            <w:color w:val="075C9B"/>
                            <w:sz w:val="32"/>
                            <w:szCs w:val="32"/>
                          </w:rPr>
                        </w:pPr>
                        <w:r w:rsidRPr="0010403F">
                          <w:rPr>
                            <w:rFonts w:ascii="Segoe UI" w:hAnsi="Segoe UI" w:cs="Segoe UI"/>
                            <w:b/>
                            <w:bCs/>
                            <w:color w:val="075C9B"/>
                            <w:sz w:val="36"/>
                            <w:szCs w:val="36"/>
                          </w:rPr>
                          <w:t>#n</w:t>
                        </w:r>
                        <w:r w:rsidRPr="00964860">
                          <w:rPr>
                            <w:rFonts w:ascii="Segoe UI" w:hAnsi="Segoe UI" w:cs="Segoe UI"/>
                            <w:b/>
                            <w:bCs/>
                            <w:color w:val="075C9B"/>
                            <w:sz w:val="36"/>
                            <w:szCs w:val="36"/>
                          </w:rPr>
                          <w:t>oc</w:t>
                        </w:r>
                        <w:r w:rsidRPr="0010403F">
                          <w:rPr>
                            <w:rFonts w:ascii="Segoe UI" w:hAnsi="Segoe UI" w:cs="Segoe UI"/>
                            <w:b/>
                            <w:bCs/>
                            <w:color w:val="075C9B"/>
                            <w:sz w:val="36"/>
                            <w:szCs w:val="36"/>
                          </w:rPr>
                          <w:t>tvr</w:t>
                        </w:r>
                        <w:r w:rsidR="00521ED2" w:rsidRPr="0010403F">
                          <w:rPr>
                            <w:rFonts w:ascii="Segoe UI" w:hAnsi="Segoe UI" w:cs="Segoe UI"/>
                            <w:b/>
                            <w:bCs/>
                            <w:color w:val="075C9B"/>
                            <w:sz w:val="36"/>
                            <w:szCs w:val="36"/>
                          </w:rPr>
                          <w:t>dava</w:t>
                        </w:r>
                      </w:p>
                    </w:txbxContent>
                  </v:textbox>
                </v:shape>
                <v:shape id="Tekstni okvir 2" o:spid="_x0000_s1039" type="#_x0000_t202" style="position:absolute;top:5905;width:28956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" filled="f" stroked="f">
                  <v:textbox>
                    <w:txbxContent>
                      <w:p w14:paraId="10DE0A20" w14:textId="3472732A" w:rsidR="00AD4421" w:rsidRPr="0010403F" w:rsidRDefault="00AD4421" w:rsidP="00AD4421">
                        <w:pPr>
                          <w:rPr>
                            <w:b/>
                            <w:bCs/>
                            <w:color w:val="03274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B0C06EB" w14:textId="77777777" w:rsidR="00964860" w:rsidRDefault="00964860" w:rsidP="00964860"/>
    <w:p w14:paraId="796B50FF" w14:textId="77777777" w:rsidR="00964860" w:rsidRPr="00964860" w:rsidRDefault="00964860" w:rsidP="00964860"/>
    <w:p w14:paraId="1ED9B027" w14:textId="7F135CA9" w:rsidR="00460285" w:rsidRPr="00662837" w:rsidRDefault="00460285" w:rsidP="00EC3C2D">
      <w:pPr>
        <w:pStyle w:val="Heading3"/>
      </w:pPr>
      <w:r w:rsidRPr="00662837">
        <w:t>SADRŽAJ I TEHNIČKI SAVJETI</w:t>
      </w:r>
    </w:p>
    <w:p w14:paraId="204789F5" w14:textId="77777777" w:rsidR="00460285" w:rsidRPr="00662837" w:rsidRDefault="00460285" w:rsidP="00460285">
      <w:pPr>
        <w:pStyle w:val="ListParagraph"/>
        <w:numPr>
          <w:ilvl w:val="0"/>
          <w:numId w:val="6"/>
        </w:num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>Koristiti fotografije i video materijale visoke rezolucije</w:t>
      </w:r>
    </w:p>
    <w:p w14:paraId="738441E9" w14:textId="2FFD5794" w:rsidR="00460285" w:rsidRPr="00662837" w:rsidRDefault="00460285" w:rsidP="00460285">
      <w:pPr>
        <w:pStyle w:val="ListParagraph"/>
        <w:numPr>
          <w:ilvl w:val="0"/>
          <w:numId w:val="6"/>
        </w:num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>Imati na umu zaštitu privatnosti i vlasnička prava foto i video materijala</w:t>
      </w:r>
    </w:p>
    <w:p w14:paraId="33E1738B" w14:textId="0315A9C9" w:rsidR="00460285" w:rsidRPr="00662837" w:rsidRDefault="00460285" w:rsidP="00460285">
      <w:pPr>
        <w:pStyle w:val="ListParagraph"/>
        <w:numPr>
          <w:ilvl w:val="0"/>
          <w:numId w:val="6"/>
        </w:num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 xml:space="preserve">Koristite </w:t>
      </w:r>
      <w:r w:rsidRPr="00662837">
        <w:rPr>
          <w:rFonts w:ascii="Segoe UI" w:hAnsi="Segoe UI" w:cs="Segoe UI"/>
          <w:i/>
          <w:iCs/>
          <w:color w:val="032741"/>
          <w:sz w:val="22"/>
          <w:szCs w:val="22"/>
        </w:rPr>
        <w:t>storytelling</w:t>
      </w:r>
      <w:r w:rsidRPr="00662837">
        <w:rPr>
          <w:rFonts w:ascii="Segoe UI" w:hAnsi="Segoe UI" w:cs="Segoe UI"/>
          <w:color w:val="032741"/>
          <w:sz w:val="22"/>
          <w:szCs w:val="22"/>
        </w:rPr>
        <w:t xml:space="preserve"> prilikom predstavljanja događanja </w:t>
      </w:r>
      <w:r w:rsidR="0048748F" w:rsidRPr="00662837">
        <w:rPr>
          <w:rFonts w:ascii="Segoe UI" w:hAnsi="Segoe UI" w:cs="Segoe UI"/>
          <w:color w:val="032741"/>
          <w:sz w:val="22"/>
          <w:szCs w:val="22"/>
        </w:rPr>
        <w:t>na vašem lokalitetu</w:t>
      </w:r>
    </w:p>
    <w:p w14:paraId="6B1A648D" w14:textId="77777777" w:rsidR="00460285" w:rsidRPr="00662837" w:rsidRDefault="00460285" w:rsidP="00460285">
      <w:pPr>
        <w:pStyle w:val="ListParagraph"/>
        <w:numPr>
          <w:ilvl w:val="0"/>
          <w:numId w:val="6"/>
        </w:num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>Angažirajte publiku i posjetitelje</w:t>
      </w:r>
    </w:p>
    <w:p w14:paraId="6E9052E1" w14:textId="77777777" w:rsidR="00460285" w:rsidRPr="00662837" w:rsidRDefault="00460285" w:rsidP="00460285">
      <w:pPr>
        <w:pStyle w:val="ListParagraph"/>
        <w:numPr>
          <w:ilvl w:val="0"/>
          <w:numId w:val="6"/>
        </w:num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>Predstavite svoju organizaciju i zaposlenike</w:t>
      </w:r>
    </w:p>
    <w:p w14:paraId="31C8840A" w14:textId="12595E99" w:rsidR="00460285" w:rsidRPr="00662837" w:rsidRDefault="00460285" w:rsidP="00460285">
      <w:pPr>
        <w:pStyle w:val="ListParagraph"/>
        <w:numPr>
          <w:ilvl w:val="0"/>
          <w:numId w:val="6"/>
        </w:num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>Koristite #</w:t>
      </w:r>
      <w:r w:rsidR="008C6103">
        <w:rPr>
          <w:rFonts w:ascii="Segoe UI" w:hAnsi="Segoe UI" w:cs="Segoe UI"/>
          <w:color w:val="032741"/>
          <w:sz w:val="22"/>
          <w:szCs w:val="22"/>
        </w:rPr>
        <w:t>listu</w:t>
      </w:r>
    </w:p>
    <w:p w14:paraId="170046D2" w14:textId="4B8C14EA" w:rsidR="00460285" w:rsidRPr="0010403F" w:rsidRDefault="00460285" w:rsidP="00B4480A">
      <w:pPr>
        <w:pStyle w:val="ListParagraph"/>
        <w:numPr>
          <w:ilvl w:val="0"/>
          <w:numId w:val="6"/>
        </w:numPr>
        <w:rPr>
          <w:rFonts w:ascii="Segoe UI" w:hAnsi="Segoe UI" w:cs="Segoe UI"/>
          <w:color w:val="032741"/>
          <w:sz w:val="22"/>
          <w:szCs w:val="22"/>
        </w:rPr>
      </w:pPr>
      <w:r w:rsidRPr="0010403F">
        <w:rPr>
          <w:rFonts w:ascii="Segoe UI" w:hAnsi="Segoe UI" w:cs="Segoe UI"/>
          <w:color w:val="032741"/>
          <w:sz w:val="22"/>
          <w:szCs w:val="22"/>
        </w:rPr>
        <w:t xml:space="preserve">Promovirajte se na društvenim mrežama i ostalim </w:t>
      </w:r>
      <w:r w:rsidR="0048748F" w:rsidRPr="0010403F">
        <w:rPr>
          <w:rFonts w:ascii="Segoe UI" w:hAnsi="Segoe UI" w:cs="Segoe UI"/>
          <w:color w:val="032741"/>
          <w:sz w:val="22"/>
          <w:szCs w:val="22"/>
        </w:rPr>
        <w:t>kanalima komunikacije</w:t>
      </w:r>
      <w:r w:rsidR="006859B4" w:rsidRPr="0010403F">
        <w:rPr>
          <w:rFonts w:ascii="Segoe UI" w:hAnsi="Segoe UI" w:cs="Segoe UI"/>
          <w:color w:val="032741"/>
          <w:sz w:val="22"/>
          <w:szCs w:val="22"/>
        </w:rPr>
        <w:br w:type="page"/>
      </w:r>
    </w:p>
    <w:p w14:paraId="331CBA93" w14:textId="07CDD421" w:rsidR="00460285" w:rsidRDefault="00460285" w:rsidP="00DF09C2">
      <w:pPr>
        <w:pStyle w:val="Heading1"/>
      </w:pPr>
      <w:r w:rsidRPr="00662837">
        <w:lastRenderedPageBreak/>
        <w:t>Vaš tim Noć</w:t>
      </w:r>
      <w:r w:rsidR="00CD63F8">
        <w:t>I</w:t>
      </w:r>
      <w:r w:rsidRPr="00662837">
        <w:t xml:space="preserve"> tvrđava</w:t>
      </w:r>
    </w:p>
    <w:p w14:paraId="2CE4D8D9" w14:textId="77777777" w:rsidR="006859B4" w:rsidRPr="006859B4" w:rsidRDefault="006859B4" w:rsidP="006859B4"/>
    <w:tbl>
      <w:tblPr>
        <w:tblStyle w:val="PlainTable2"/>
        <w:tblW w:w="0" w:type="auto"/>
        <w:tblBorders>
          <w:top w:val="single" w:sz="8" w:space="0" w:color="032741"/>
          <w:bottom w:val="single" w:sz="8" w:space="0" w:color="032741"/>
          <w:insideH w:val="single" w:sz="8" w:space="0" w:color="032741"/>
        </w:tblBorders>
        <w:tblLook w:val="04A0" w:firstRow="1" w:lastRow="0" w:firstColumn="1" w:lastColumn="0" w:noHBand="0" w:noVBand="1"/>
      </w:tblPr>
      <w:tblGrid>
        <w:gridCol w:w="2485"/>
        <w:gridCol w:w="3793"/>
        <w:gridCol w:w="2794"/>
      </w:tblGrid>
      <w:tr w:rsidR="006859B4" w:rsidRPr="00E37255" w14:paraId="21B32EA9" w14:textId="77777777" w:rsidTr="00685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bottom w:val="none" w:sz="0" w:space="0" w:color="auto"/>
            </w:tcBorders>
          </w:tcPr>
          <w:p w14:paraId="20027C4A" w14:textId="5F8E2B39" w:rsidR="006859B4" w:rsidRPr="00E37255" w:rsidRDefault="006859B4" w:rsidP="006859B4">
            <w:pPr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  <w:t>Vera Jergović Bolanča</w:t>
            </w:r>
          </w:p>
        </w:tc>
        <w:tc>
          <w:tcPr>
            <w:tcW w:w="3234" w:type="dxa"/>
            <w:tcBorders>
              <w:bottom w:val="none" w:sz="0" w:space="0" w:color="auto"/>
            </w:tcBorders>
          </w:tcPr>
          <w:p w14:paraId="1A66DAC8" w14:textId="1F0B83CD" w:rsidR="006859B4" w:rsidRPr="00E37255" w:rsidRDefault="006859B4" w:rsidP="00685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</w:pPr>
            <w:hyperlink r:id="rId18" w:history="1">
              <w:r w:rsidRPr="00E37255">
                <w:rPr>
                  <w:rStyle w:val="Hyperlink"/>
                  <w:rFonts w:ascii="Open Sans" w:hAnsi="Open Sans" w:cs="Open Sans"/>
                  <w:b w:val="0"/>
                  <w:bCs w:val="0"/>
                  <w:sz w:val="22"/>
                  <w:szCs w:val="22"/>
                </w:rPr>
                <w:t>vera@tvrdjava-kulture.hr</w:t>
              </w:r>
            </w:hyperlink>
          </w:p>
        </w:tc>
        <w:tc>
          <w:tcPr>
            <w:tcW w:w="3043" w:type="dxa"/>
            <w:tcBorders>
              <w:bottom w:val="none" w:sz="0" w:space="0" w:color="auto"/>
            </w:tcBorders>
          </w:tcPr>
          <w:p w14:paraId="76E3F176" w14:textId="4CB1F189" w:rsidR="006859B4" w:rsidRPr="00E37255" w:rsidRDefault="006859B4" w:rsidP="00685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  <w:t>JUK Tvrđava kulture Šibenik/CRO</w:t>
            </w:r>
          </w:p>
        </w:tc>
      </w:tr>
      <w:tr w:rsidR="006859B4" w:rsidRPr="00E37255" w14:paraId="59A2C015" w14:textId="77777777" w:rsidTr="00685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bottom w:val="none" w:sz="0" w:space="0" w:color="auto"/>
            </w:tcBorders>
          </w:tcPr>
          <w:p w14:paraId="7211C75C" w14:textId="0774A195" w:rsidR="006859B4" w:rsidRPr="00E37255" w:rsidRDefault="00C744B3" w:rsidP="006859B4">
            <w:pPr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  <w:t>Davorka Radović</w:t>
            </w:r>
          </w:p>
        </w:tc>
        <w:tc>
          <w:tcPr>
            <w:tcW w:w="3234" w:type="dxa"/>
            <w:tcBorders>
              <w:top w:val="none" w:sz="0" w:space="0" w:color="auto"/>
              <w:bottom w:val="none" w:sz="0" w:space="0" w:color="auto"/>
            </w:tcBorders>
          </w:tcPr>
          <w:p w14:paraId="2F19F694" w14:textId="3A5F8560" w:rsidR="006859B4" w:rsidRPr="00E37255" w:rsidRDefault="00C744B3" w:rsidP="00685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  <w:hyperlink r:id="rId19" w:history="1">
              <w:r w:rsidRPr="00E3725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davorka.radovic@karlovac.hr</w:t>
              </w:r>
            </w:hyperlink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 xml:space="preserve"> </w:t>
            </w:r>
          </w:p>
        </w:tc>
        <w:tc>
          <w:tcPr>
            <w:tcW w:w="3043" w:type="dxa"/>
            <w:tcBorders>
              <w:top w:val="none" w:sz="0" w:space="0" w:color="auto"/>
              <w:bottom w:val="none" w:sz="0" w:space="0" w:color="auto"/>
            </w:tcBorders>
          </w:tcPr>
          <w:p w14:paraId="121563CF" w14:textId="6185A2C8" w:rsidR="006859B4" w:rsidRPr="00E37255" w:rsidRDefault="006859B4" w:rsidP="00685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>Grad Karlovac/CRO</w:t>
            </w:r>
          </w:p>
        </w:tc>
      </w:tr>
      <w:tr w:rsidR="006859B4" w:rsidRPr="00E37255" w14:paraId="728C93BE" w14:textId="77777777" w:rsidTr="006859B4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3AFD532" w14:textId="220714D7" w:rsidR="006859B4" w:rsidRPr="00E37255" w:rsidRDefault="00C744B3" w:rsidP="006859B4">
            <w:pPr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  <w:t>Zlatan Lalić</w:t>
            </w:r>
          </w:p>
        </w:tc>
        <w:tc>
          <w:tcPr>
            <w:tcW w:w="3234" w:type="dxa"/>
          </w:tcPr>
          <w:p w14:paraId="1B92CAC3" w14:textId="4711E4F0" w:rsidR="006859B4" w:rsidRPr="00E37255" w:rsidRDefault="00C744B3" w:rsidP="00685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  <w:hyperlink r:id="rId20" w:history="1">
              <w:r w:rsidRPr="00E3725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zlatan.lalic@bar.me</w:t>
              </w:r>
            </w:hyperlink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 xml:space="preserve"> </w:t>
            </w:r>
            <w:r w:rsidR="006859B4" w:rsidRPr="00E37255">
              <w:rPr>
                <w:rStyle w:val="Hyperlink"/>
                <w:rFonts w:ascii="Open Sans" w:hAnsi="Open Sans" w:cs="Open Sans"/>
                <w:color w:val="032741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043" w:type="dxa"/>
          </w:tcPr>
          <w:p w14:paraId="69796E62" w14:textId="6AB7064D" w:rsidR="006859B4" w:rsidRPr="00E37255" w:rsidRDefault="006859B4" w:rsidP="00685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>Opština Bar/MNT</w:t>
            </w:r>
          </w:p>
        </w:tc>
      </w:tr>
      <w:tr w:rsidR="006859B4" w:rsidRPr="00E37255" w14:paraId="5D7937D7" w14:textId="77777777" w:rsidTr="00685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bottom w:val="none" w:sz="0" w:space="0" w:color="auto"/>
            </w:tcBorders>
          </w:tcPr>
          <w:p w14:paraId="160CE0AE" w14:textId="621CB60D" w:rsidR="006859B4" w:rsidRPr="00E37255" w:rsidRDefault="00E37255" w:rsidP="006859B4">
            <w:pPr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  <w:t>Ilmira Lika</w:t>
            </w:r>
          </w:p>
        </w:tc>
        <w:tc>
          <w:tcPr>
            <w:tcW w:w="3234" w:type="dxa"/>
            <w:tcBorders>
              <w:top w:val="none" w:sz="0" w:space="0" w:color="auto"/>
              <w:bottom w:val="none" w:sz="0" w:space="0" w:color="auto"/>
            </w:tcBorders>
          </w:tcPr>
          <w:p w14:paraId="0714220C" w14:textId="551375C3" w:rsidR="006859B4" w:rsidRPr="00E37255" w:rsidRDefault="00E37255" w:rsidP="00685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  <w:hyperlink r:id="rId21" w:history="1">
              <w:r w:rsidRPr="00E3725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ilmira.lika@ul-gov.me</w:t>
              </w:r>
            </w:hyperlink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 xml:space="preserve"> </w:t>
            </w:r>
          </w:p>
        </w:tc>
        <w:tc>
          <w:tcPr>
            <w:tcW w:w="3043" w:type="dxa"/>
            <w:tcBorders>
              <w:top w:val="none" w:sz="0" w:space="0" w:color="auto"/>
              <w:bottom w:val="none" w:sz="0" w:space="0" w:color="auto"/>
            </w:tcBorders>
          </w:tcPr>
          <w:p w14:paraId="2A6AC7A1" w14:textId="2CB653D7" w:rsidR="006859B4" w:rsidRPr="00E37255" w:rsidRDefault="006859B4" w:rsidP="00685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>Opština Ulcinj/MNT</w:t>
            </w:r>
          </w:p>
        </w:tc>
      </w:tr>
      <w:tr w:rsidR="006859B4" w:rsidRPr="00E37255" w14:paraId="46A345DB" w14:textId="77777777" w:rsidTr="006859B4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E601078" w14:textId="5C1F22AC" w:rsidR="006859B4" w:rsidRPr="00E37255" w:rsidRDefault="00E37255" w:rsidP="006859B4">
            <w:pPr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  <w:t>Maja Lukač Marjanović</w:t>
            </w:r>
          </w:p>
        </w:tc>
        <w:tc>
          <w:tcPr>
            <w:tcW w:w="3234" w:type="dxa"/>
          </w:tcPr>
          <w:p w14:paraId="16648B83" w14:textId="31C3327D" w:rsidR="006859B4" w:rsidRPr="00E37255" w:rsidRDefault="00E37255" w:rsidP="00685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  <w:hyperlink r:id="rId22" w:history="1">
              <w:r w:rsidRPr="00E3725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maja.l.marjanovic@banjaluka.rs.ba</w:t>
              </w:r>
            </w:hyperlink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 xml:space="preserve"> </w:t>
            </w:r>
          </w:p>
        </w:tc>
        <w:tc>
          <w:tcPr>
            <w:tcW w:w="3043" w:type="dxa"/>
          </w:tcPr>
          <w:p w14:paraId="2A48D1BF" w14:textId="618BF9FF" w:rsidR="006859B4" w:rsidRPr="00E37255" w:rsidRDefault="006859B4" w:rsidP="00685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>Grad Banja Luka/BiH</w:t>
            </w:r>
          </w:p>
        </w:tc>
      </w:tr>
      <w:tr w:rsidR="006859B4" w:rsidRPr="00E37255" w14:paraId="2EB0B61C" w14:textId="77777777" w:rsidTr="00685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bottom w:val="none" w:sz="0" w:space="0" w:color="auto"/>
            </w:tcBorders>
          </w:tcPr>
          <w:p w14:paraId="758CACC3" w14:textId="015245B3" w:rsidR="006859B4" w:rsidRPr="00E37255" w:rsidRDefault="006859B4" w:rsidP="006859B4">
            <w:pPr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  <w:t>Simo Radić</w:t>
            </w:r>
          </w:p>
          <w:p w14:paraId="00BBC89D" w14:textId="77777777" w:rsidR="006859B4" w:rsidRPr="00E37255" w:rsidRDefault="006859B4" w:rsidP="006859B4">
            <w:pPr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one" w:sz="0" w:space="0" w:color="auto"/>
              <w:bottom w:val="none" w:sz="0" w:space="0" w:color="auto"/>
            </w:tcBorders>
          </w:tcPr>
          <w:p w14:paraId="3F0BF1A6" w14:textId="5DE9E64C" w:rsidR="006859B4" w:rsidRPr="00E37255" w:rsidRDefault="006859B4" w:rsidP="00685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  <w:hyperlink r:id="rId23" w:history="1">
              <w:r w:rsidRPr="00E3725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muzejherc@gmail.com</w:t>
              </w:r>
            </w:hyperlink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 xml:space="preserve"> </w:t>
            </w:r>
          </w:p>
        </w:tc>
        <w:tc>
          <w:tcPr>
            <w:tcW w:w="3043" w:type="dxa"/>
            <w:tcBorders>
              <w:top w:val="none" w:sz="0" w:space="0" w:color="auto"/>
              <w:bottom w:val="none" w:sz="0" w:space="0" w:color="auto"/>
            </w:tcBorders>
          </w:tcPr>
          <w:p w14:paraId="3733655D" w14:textId="520294AF" w:rsidR="006859B4" w:rsidRPr="00E37255" w:rsidRDefault="006859B4" w:rsidP="00685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>Grad Trebinje/</w:t>
            </w:r>
            <w:commentRangeStart w:id="0"/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>BiH</w:t>
            </w:r>
            <w:commentRangeEnd w:id="0"/>
            <w:r w:rsidR="002A6A7C">
              <w:rPr>
                <w:rStyle w:val="CommentReference"/>
              </w:rPr>
              <w:commentReference w:id="0"/>
            </w:r>
          </w:p>
          <w:p w14:paraId="48423324" w14:textId="77777777" w:rsidR="006859B4" w:rsidRPr="00E37255" w:rsidRDefault="006859B4" w:rsidP="00685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</w:p>
        </w:tc>
      </w:tr>
    </w:tbl>
    <w:p w14:paraId="3DD1D7D9" w14:textId="77777777" w:rsidR="001673AA" w:rsidRPr="00662837" w:rsidRDefault="001673AA" w:rsidP="005743CC">
      <w:pPr>
        <w:ind w:firstLine="360"/>
        <w:rPr>
          <w:rFonts w:ascii="Segoe UI" w:hAnsi="Segoe UI" w:cs="Segoe UI"/>
          <w:color w:val="032741"/>
          <w:sz w:val="22"/>
          <w:szCs w:val="22"/>
        </w:rPr>
      </w:pPr>
    </w:p>
    <w:p w14:paraId="604E4089" w14:textId="3B1345AA" w:rsidR="009B2D15" w:rsidRPr="00662837" w:rsidRDefault="009B2D15">
      <w:pPr>
        <w:rPr>
          <w:rFonts w:ascii="Segoe UI" w:hAnsi="Segoe UI" w:cs="Segoe UI"/>
          <w:b/>
          <w:bCs/>
          <w:color w:val="032741"/>
        </w:rPr>
      </w:pPr>
    </w:p>
    <w:p w14:paraId="0EAB0037" w14:textId="77777777" w:rsidR="009B2D15" w:rsidRPr="00662837" w:rsidRDefault="009B2D15">
      <w:pPr>
        <w:rPr>
          <w:rFonts w:ascii="Segoe UI" w:hAnsi="Segoe UI" w:cs="Segoe UI"/>
          <w:b/>
          <w:bCs/>
          <w:color w:val="032741"/>
        </w:rPr>
      </w:pPr>
    </w:p>
    <w:sectPr w:rsidR="009B2D15" w:rsidRPr="00662837" w:rsidSect="00947BCD">
      <w:headerReference w:type="default" r:id="rId28"/>
      <w:footerReference w:type="default" r:id="rId29"/>
      <w:pgSz w:w="11906" w:h="16838"/>
      <w:pgMar w:top="2410" w:right="1417" w:bottom="1560" w:left="1417" w:header="0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AR 29" w:date="2025-02-27T13:54:00Z" w:initials="B2">
    <w:p w14:paraId="35C4BFA5" w14:textId="77777777" w:rsidR="002A6A7C" w:rsidRDefault="002A6A7C" w:rsidP="002A6A7C">
      <w:pPr>
        <w:pStyle w:val="CommentText"/>
      </w:pPr>
      <w:r>
        <w:rPr>
          <w:rStyle w:val="CommentReference"/>
        </w:rPr>
        <w:annotationRef/>
      </w:r>
      <w:r>
        <w:rPr>
          <w:lang w:val="bs-Latn-BA"/>
        </w:rPr>
        <w:t>Koji Simov mail?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5C4BF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E95EF5" w16cex:dateUtc="2025-02-27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5C4BFA5" w16cid:durableId="58E95E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B0F4" w14:textId="77777777" w:rsidR="007B5256" w:rsidRDefault="007B5256" w:rsidP="00D12639">
      <w:pPr>
        <w:spacing w:after="0" w:line="240" w:lineRule="auto"/>
      </w:pPr>
      <w:r>
        <w:separator/>
      </w:r>
    </w:p>
  </w:endnote>
  <w:endnote w:type="continuationSeparator" w:id="0">
    <w:p w14:paraId="7C0B8DB6" w14:textId="77777777" w:rsidR="007B5256" w:rsidRDefault="007B5256" w:rsidP="00D1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4FE9" w14:textId="17D12D55" w:rsidR="00D12639" w:rsidRPr="00A071D3" w:rsidRDefault="00FD7C04" w:rsidP="00E77501">
    <w:pPr>
      <w:jc w:val="center"/>
      <w:rPr>
        <w:rFonts w:ascii="Segoe UI" w:hAnsi="Segoe UI" w:cs="Segoe UI"/>
        <w:b/>
        <w:bCs/>
        <w:color w:val="032741"/>
      </w:rPr>
    </w:pPr>
    <w:r w:rsidRPr="00A071D3">
      <w:rPr>
        <w:rFonts w:ascii="Segoe UI" w:hAnsi="Segoe UI" w:cs="Segoe UI"/>
        <w:b/>
        <w:bCs/>
        <w:noProof/>
        <w:color w:val="03274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1702AA" wp14:editId="3A3103BA">
              <wp:simplePos x="0" y="0"/>
              <wp:positionH relativeFrom="page">
                <wp:align>left</wp:align>
              </wp:positionH>
              <wp:positionV relativeFrom="paragraph">
                <wp:posOffset>-227965</wp:posOffset>
              </wp:positionV>
              <wp:extent cx="7600950" cy="1047115"/>
              <wp:effectExtent l="0" t="0" r="0" b="635"/>
              <wp:wrapNone/>
              <wp:docPr id="1366871344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1047115"/>
                      </a:xfrm>
                      <a:prstGeom prst="rect">
                        <a:avLst/>
                      </a:prstGeom>
                      <a:solidFill>
                        <a:srgbClr val="ABD0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25C4D3" w14:textId="73465C45" w:rsidR="00FD7C04" w:rsidRPr="00FD7C04" w:rsidRDefault="00FD7C04" w:rsidP="00E77501">
                          <w:pPr>
                            <w:rPr>
                              <w:color w:val="FFF2CC" w:themeColor="accent4" w:themeTint="33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1702AA" id="Pravokutnik 2" o:spid="_x0000_s1040" style="position:absolute;left:0;text-align:left;margin-left:0;margin-top:-17.95pt;width:598.5pt;height:82.4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" fillcolor="#abd0e2" stroked="f" strokeweight="1pt">
              <v:textbox>
                <w:txbxContent>
                  <w:p w14:paraId="1C25C4D3" w14:textId="73465C45" w:rsidR="00FD7C04" w:rsidRPr="00FD7C04" w:rsidRDefault="00FD7C04" w:rsidP="00E77501">
                    <w:pPr>
                      <w:rPr>
                        <w:color w:val="FFF2CC" w:themeColor="accent4" w:themeTint="33"/>
                        <w:sz w:val="22"/>
                        <w:szCs w:val="22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E77501" w:rsidRPr="00A071D3">
      <w:rPr>
        <w:rFonts w:ascii="Segoe UI" w:hAnsi="Segoe UI" w:cs="Segoe UI"/>
        <w:color w:val="032741"/>
        <w:sz w:val="22"/>
        <w:szCs w:val="22"/>
      </w:rPr>
      <w:t>www.nightoffortresses.org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798FD" w14:textId="77777777" w:rsidR="007B5256" w:rsidRDefault="007B5256" w:rsidP="00D12639">
      <w:pPr>
        <w:spacing w:after="0" w:line="240" w:lineRule="auto"/>
      </w:pPr>
      <w:r>
        <w:separator/>
      </w:r>
    </w:p>
  </w:footnote>
  <w:footnote w:type="continuationSeparator" w:id="0">
    <w:p w14:paraId="32B9810C" w14:textId="77777777" w:rsidR="007B5256" w:rsidRDefault="007B5256" w:rsidP="00D1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AA9C" w14:textId="0312B8E0" w:rsidR="00D12639" w:rsidRDefault="00AB4C3F" w:rsidP="00662837">
    <w:pPr>
      <w:pStyle w:val="Header"/>
      <w:ind w:hanging="1417"/>
    </w:pPr>
    <w:r>
      <w:rPr>
        <w:noProof/>
      </w:rPr>
      <w:drawing>
        <wp:inline distT="0" distB="0" distL="0" distR="0" wp14:anchorId="004B1EF4" wp14:editId="0A55B793">
          <wp:extent cx="7745631" cy="1318260"/>
          <wp:effectExtent l="0" t="0" r="8255" b="0"/>
          <wp:docPr id="213088285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882858" name="Picture 2130882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761" cy="13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423"/>
    <w:multiLevelType w:val="hybridMultilevel"/>
    <w:tmpl w:val="52168D0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D5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102325"/>
    <w:multiLevelType w:val="hybridMultilevel"/>
    <w:tmpl w:val="D1043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93595"/>
    <w:multiLevelType w:val="hybridMultilevel"/>
    <w:tmpl w:val="8D4E6C6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5D1C"/>
    <w:multiLevelType w:val="multilevel"/>
    <w:tmpl w:val="6466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73A9A"/>
    <w:multiLevelType w:val="hybridMultilevel"/>
    <w:tmpl w:val="E42E74D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32C3B"/>
    <w:multiLevelType w:val="hybridMultilevel"/>
    <w:tmpl w:val="25101B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3398"/>
    <w:multiLevelType w:val="multilevel"/>
    <w:tmpl w:val="EA48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8" w15:restartNumberingAfterBreak="0">
    <w:nsid w:val="749E1104"/>
    <w:multiLevelType w:val="hybridMultilevel"/>
    <w:tmpl w:val="EB8C1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30032"/>
    <w:multiLevelType w:val="hybridMultilevel"/>
    <w:tmpl w:val="72C08F9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03318C"/>
    <w:multiLevelType w:val="hybridMultilevel"/>
    <w:tmpl w:val="2C74DF6A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3199223">
    <w:abstractNumId w:val="7"/>
  </w:num>
  <w:num w:numId="2" w16cid:durableId="1715078185">
    <w:abstractNumId w:val="3"/>
  </w:num>
  <w:num w:numId="3" w16cid:durableId="1092119107">
    <w:abstractNumId w:val="5"/>
  </w:num>
  <w:num w:numId="4" w16cid:durableId="987903755">
    <w:abstractNumId w:val="6"/>
  </w:num>
  <w:num w:numId="5" w16cid:durableId="1258829965">
    <w:abstractNumId w:val="1"/>
  </w:num>
  <w:num w:numId="6" w16cid:durableId="2075807536">
    <w:abstractNumId w:val="0"/>
  </w:num>
  <w:num w:numId="7" w16cid:durableId="1307933600">
    <w:abstractNumId w:val="10"/>
  </w:num>
  <w:num w:numId="8" w16cid:durableId="788624496">
    <w:abstractNumId w:val="2"/>
  </w:num>
  <w:num w:numId="9" w16cid:durableId="549536961">
    <w:abstractNumId w:val="8"/>
  </w:num>
  <w:num w:numId="10" w16cid:durableId="1320770805">
    <w:abstractNumId w:val="9"/>
  </w:num>
  <w:num w:numId="11" w16cid:durableId="26523182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 29">
    <w15:presenceInfo w15:providerId="AD" w15:userId="S::bar29@baropstina.onmicrosoft.com::8a921dfb-066b-40a7-93b7-a6c229acbd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39"/>
    <w:rsid w:val="00002259"/>
    <w:rsid w:val="00017A03"/>
    <w:rsid w:val="00023DF4"/>
    <w:rsid w:val="00025B33"/>
    <w:rsid w:val="00027F10"/>
    <w:rsid w:val="00040A63"/>
    <w:rsid w:val="00044295"/>
    <w:rsid w:val="00044FE8"/>
    <w:rsid w:val="00061F7D"/>
    <w:rsid w:val="000716C7"/>
    <w:rsid w:val="0008213F"/>
    <w:rsid w:val="000F22B8"/>
    <w:rsid w:val="0010059D"/>
    <w:rsid w:val="0010403F"/>
    <w:rsid w:val="001142C4"/>
    <w:rsid w:val="001457FE"/>
    <w:rsid w:val="001600BF"/>
    <w:rsid w:val="001673AA"/>
    <w:rsid w:val="00184C55"/>
    <w:rsid w:val="001C28D2"/>
    <w:rsid w:val="001E5877"/>
    <w:rsid w:val="00207526"/>
    <w:rsid w:val="00220F4E"/>
    <w:rsid w:val="00221ADB"/>
    <w:rsid w:val="002365A3"/>
    <w:rsid w:val="002520B9"/>
    <w:rsid w:val="00252799"/>
    <w:rsid w:val="00264997"/>
    <w:rsid w:val="00265F7F"/>
    <w:rsid w:val="002A6A7C"/>
    <w:rsid w:val="002B1138"/>
    <w:rsid w:val="002B66DF"/>
    <w:rsid w:val="002D169C"/>
    <w:rsid w:val="002E20C8"/>
    <w:rsid w:val="002F1BB8"/>
    <w:rsid w:val="00321B2E"/>
    <w:rsid w:val="00324621"/>
    <w:rsid w:val="0033023C"/>
    <w:rsid w:val="003A43FC"/>
    <w:rsid w:val="003C1BBE"/>
    <w:rsid w:val="003C2C72"/>
    <w:rsid w:val="003C526C"/>
    <w:rsid w:val="003E120A"/>
    <w:rsid w:val="003E7433"/>
    <w:rsid w:val="003F0CCD"/>
    <w:rsid w:val="003F796A"/>
    <w:rsid w:val="00421302"/>
    <w:rsid w:val="00425360"/>
    <w:rsid w:val="00460285"/>
    <w:rsid w:val="00460BDE"/>
    <w:rsid w:val="0048748F"/>
    <w:rsid w:val="004C1D58"/>
    <w:rsid w:val="004C732C"/>
    <w:rsid w:val="00520552"/>
    <w:rsid w:val="00520C51"/>
    <w:rsid w:val="00521ED2"/>
    <w:rsid w:val="00532B3B"/>
    <w:rsid w:val="00532EB6"/>
    <w:rsid w:val="005534C1"/>
    <w:rsid w:val="005719CB"/>
    <w:rsid w:val="005743CC"/>
    <w:rsid w:val="005830DC"/>
    <w:rsid w:val="005921FB"/>
    <w:rsid w:val="00593513"/>
    <w:rsid w:val="0059531D"/>
    <w:rsid w:val="005A04D9"/>
    <w:rsid w:val="005A1320"/>
    <w:rsid w:val="00615F05"/>
    <w:rsid w:val="00626234"/>
    <w:rsid w:val="00636EF8"/>
    <w:rsid w:val="006563E9"/>
    <w:rsid w:val="00662837"/>
    <w:rsid w:val="0067347B"/>
    <w:rsid w:val="00681957"/>
    <w:rsid w:val="006859B4"/>
    <w:rsid w:val="006A66FF"/>
    <w:rsid w:val="006A6DA3"/>
    <w:rsid w:val="006B2866"/>
    <w:rsid w:val="006B3BB1"/>
    <w:rsid w:val="006B4301"/>
    <w:rsid w:val="006F6289"/>
    <w:rsid w:val="00707E1A"/>
    <w:rsid w:val="00712447"/>
    <w:rsid w:val="0072128D"/>
    <w:rsid w:val="007247BB"/>
    <w:rsid w:val="00725151"/>
    <w:rsid w:val="00726315"/>
    <w:rsid w:val="007841C2"/>
    <w:rsid w:val="007841FA"/>
    <w:rsid w:val="00785556"/>
    <w:rsid w:val="00793D92"/>
    <w:rsid w:val="007B5256"/>
    <w:rsid w:val="007E56BA"/>
    <w:rsid w:val="007F5C5D"/>
    <w:rsid w:val="007F5D1A"/>
    <w:rsid w:val="008076F9"/>
    <w:rsid w:val="0081404B"/>
    <w:rsid w:val="00823F73"/>
    <w:rsid w:val="00847BEF"/>
    <w:rsid w:val="00881461"/>
    <w:rsid w:val="008A3BF3"/>
    <w:rsid w:val="008B4191"/>
    <w:rsid w:val="008C6103"/>
    <w:rsid w:val="009025C9"/>
    <w:rsid w:val="00914500"/>
    <w:rsid w:val="0091606B"/>
    <w:rsid w:val="009334C7"/>
    <w:rsid w:val="00947BCD"/>
    <w:rsid w:val="00951B71"/>
    <w:rsid w:val="00955DDE"/>
    <w:rsid w:val="00957306"/>
    <w:rsid w:val="00964860"/>
    <w:rsid w:val="00970E9F"/>
    <w:rsid w:val="00971DEC"/>
    <w:rsid w:val="009921D6"/>
    <w:rsid w:val="009B2D15"/>
    <w:rsid w:val="009E6033"/>
    <w:rsid w:val="00A015FC"/>
    <w:rsid w:val="00A034DD"/>
    <w:rsid w:val="00A071D3"/>
    <w:rsid w:val="00A16F0F"/>
    <w:rsid w:val="00A22764"/>
    <w:rsid w:val="00A46261"/>
    <w:rsid w:val="00A47276"/>
    <w:rsid w:val="00A716BD"/>
    <w:rsid w:val="00AA700C"/>
    <w:rsid w:val="00AB2E63"/>
    <w:rsid w:val="00AB4C3F"/>
    <w:rsid w:val="00AD1DF3"/>
    <w:rsid w:val="00AD4421"/>
    <w:rsid w:val="00AD4A8E"/>
    <w:rsid w:val="00AD6931"/>
    <w:rsid w:val="00AE32CE"/>
    <w:rsid w:val="00AF1C50"/>
    <w:rsid w:val="00B101D4"/>
    <w:rsid w:val="00B216F8"/>
    <w:rsid w:val="00B47F26"/>
    <w:rsid w:val="00B76C1B"/>
    <w:rsid w:val="00B82B34"/>
    <w:rsid w:val="00C17899"/>
    <w:rsid w:val="00C365E3"/>
    <w:rsid w:val="00C744B3"/>
    <w:rsid w:val="00C772BD"/>
    <w:rsid w:val="00C77DCA"/>
    <w:rsid w:val="00C80AEB"/>
    <w:rsid w:val="00CD63F8"/>
    <w:rsid w:val="00CE00C6"/>
    <w:rsid w:val="00CE4364"/>
    <w:rsid w:val="00CF4442"/>
    <w:rsid w:val="00D12639"/>
    <w:rsid w:val="00D12C78"/>
    <w:rsid w:val="00D20D48"/>
    <w:rsid w:val="00D26A9F"/>
    <w:rsid w:val="00D37972"/>
    <w:rsid w:val="00D4267A"/>
    <w:rsid w:val="00D6672A"/>
    <w:rsid w:val="00D67EDE"/>
    <w:rsid w:val="00D72E92"/>
    <w:rsid w:val="00D856D8"/>
    <w:rsid w:val="00DA104D"/>
    <w:rsid w:val="00DA22F5"/>
    <w:rsid w:val="00DE6192"/>
    <w:rsid w:val="00DF09C2"/>
    <w:rsid w:val="00E03B82"/>
    <w:rsid w:val="00E37255"/>
    <w:rsid w:val="00E442D8"/>
    <w:rsid w:val="00E70BEA"/>
    <w:rsid w:val="00E75E1B"/>
    <w:rsid w:val="00E77501"/>
    <w:rsid w:val="00E842D6"/>
    <w:rsid w:val="00E8559B"/>
    <w:rsid w:val="00EC3C2D"/>
    <w:rsid w:val="00ED4AB9"/>
    <w:rsid w:val="00ED5075"/>
    <w:rsid w:val="00EF3F37"/>
    <w:rsid w:val="00EF43E0"/>
    <w:rsid w:val="00EF6FF0"/>
    <w:rsid w:val="00EF793B"/>
    <w:rsid w:val="00F12F34"/>
    <w:rsid w:val="00F31EC3"/>
    <w:rsid w:val="00F40ADF"/>
    <w:rsid w:val="00F4138E"/>
    <w:rsid w:val="00F969B1"/>
    <w:rsid w:val="00FC7A7D"/>
    <w:rsid w:val="00FD7C04"/>
    <w:rsid w:val="00FE43DE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0C862"/>
  <w15:chartTrackingRefBased/>
  <w15:docId w15:val="{7F791D6B-2264-42DF-9AE8-3A402FFD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837"/>
  </w:style>
  <w:style w:type="paragraph" w:styleId="Heading1">
    <w:name w:val="heading 1"/>
    <w:basedOn w:val="Normal"/>
    <w:next w:val="Normal"/>
    <w:link w:val="Heading1Char"/>
    <w:uiPriority w:val="9"/>
    <w:qFormat/>
    <w:rsid w:val="00CD63F8"/>
    <w:pPr>
      <w:shd w:val="clear" w:color="auto" w:fill="EEF0D0"/>
      <w:spacing w:after="0" w:line="240" w:lineRule="auto"/>
      <w:jc w:val="center"/>
      <w:outlineLvl w:val="0"/>
    </w:pPr>
    <w:rPr>
      <w:rFonts w:ascii="Segoe UI" w:hAnsi="Segoe UI"/>
      <w:caps/>
      <w:color w:val="032741"/>
      <w:spacing w:val="15"/>
      <w:sz w:val="4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83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Segoe UI" w:hAnsi="Segoe UI"/>
      <w:caps/>
      <w:color w:val="032741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3C2D"/>
    <w:pPr>
      <w:pBdr>
        <w:bottom w:val="single" w:sz="6" w:space="1" w:color="4472C4" w:themeColor="accent1"/>
      </w:pBdr>
      <w:spacing w:before="300" w:after="0"/>
      <w:outlineLvl w:val="2"/>
    </w:pPr>
    <w:rPr>
      <w:rFonts w:ascii="Segoe UI" w:hAnsi="Segoe UI"/>
      <w:caps/>
      <w:color w:val="1F3763" w:themeColor="accent1" w:themeShade="7F"/>
      <w:spacing w:val="1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83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83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83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83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83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83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39"/>
  </w:style>
  <w:style w:type="paragraph" w:styleId="Footer">
    <w:name w:val="footer"/>
    <w:basedOn w:val="Normal"/>
    <w:link w:val="FooterChar"/>
    <w:uiPriority w:val="99"/>
    <w:unhideWhenUsed/>
    <w:rsid w:val="00D12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39"/>
  </w:style>
  <w:style w:type="paragraph" w:styleId="ListParagraph">
    <w:name w:val="List Paragraph"/>
    <w:basedOn w:val="Normal"/>
    <w:uiPriority w:val="34"/>
    <w:qFormat/>
    <w:rsid w:val="00460285"/>
    <w:pPr>
      <w:ind w:left="720"/>
      <w:contextualSpacing/>
    </w:pPr>
  </w:style>
  <w:style w:type="paragraph" w:customStyle="1" w:styleId="xmsonormal">
    <w:name w:val="x_msonormal"/>
    <w:basedOn w:val="Normal"/>
    <w:rsid w:val="00460285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460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A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63F8"/>
    <w:rPr>
      <w:rFonts w:ascii="Segoe UI" w:hAnsi="Segoe UI"/>
      <w:caps/>
      <w:color w:val="032741"/>
      <w:spacing w:val="15"/>
      <w:sz w:val="48"/>
      <w:szCs w:val="22"/>
      <w:shd w:val="clear" w:color="auto" w:fill="EEF0D0"/>
    </w:rPr>
  </w:style>
  <w:style w:type="character" w:customStyle="1" w:styleId="Heading2Char">
    <w:name w:val="Heading 2 Char"/>
    <w:basedOn w:val="DefaultParagraphFont"/>
    <w:link w:val="Heading2"/>
    <w:uiPriority w:val="9"/>
    <w:rsid w:val="00662837"/>
    <w:rPr>
      <w:rFonts w:ascii="Segoe UI" w:hAnsi="Segoe UI"/>
      <w:caps/>
      <w:color w:val="032741"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C3C2D"/>
    <w:rPr>
      <w:rFonts w:ascii="Segoe UI" w:hAnsi="Segoe UI"/>
      <w:caps/>
      <w:color w:val="1F3763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83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83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83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83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83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83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283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6283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283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83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6283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62837"/>
    <w:rPr>
      <w:b/>
      <w:bCs/>
    </w:rPr>
  </w:style>
  <w:style w:type="character" w:styleId="Emphasis">
    <w:name w:val="Emphasis"/>
    <w:uiPriority w:val="20"/>
    <w:qFormat/>
    <w:rsid w:val="00662837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66283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283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6283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83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837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66283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66283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66283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66283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66283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837"/>
    <w:pPr>
      <w:outlineLvl w:val="9"/>
    </w:pPr>
  </w:style>
  <w:style w:type="table" w:styleId="PlainTable4">
    <w:name w:val="Plain Table 4"/>
    <w:basedOn w:val="TableNormal"/>
    <w:uiPriority w:val="44"/>
    <w:rsid w:val="006859B4"/>
    <w:pPr>
      <w:spacing w:after="0" w:line="240" w:lineRule="auto"/>
    </w:pPr>
    <w:tblPr>
      <w:tblStyleRowBandSize w:val="1"/>
      <w:tblStyleColBandSize w:val="1"/>
    </w:tblPr>
    <w:tcPr>
      <w:shd w:val="clear" w:color="auto" w:fill="D5DCE4" w:themeFill="text2" w:themeFillTint="33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859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44295"/>
    <w:rPr>
      <w:color w:val="954F72" w:themeColor="followedHyperlink"/>
      <w:u w:val="single"/>
    </w:rPr>
  </w:style>
  <w:style w:type="paragraph" w:customStyle="1" w:styleId="Style1">
    <w:name w:val="Style1"/>
    <w:basedOn w:val="Normal"/>
    <w:link w:val="Style1Char"/>
    <w:qFormat/>
    <w:rsid w:val="0010059D"/>
    <w:pPr>
      <w:jc w:val="both"/>
    </w:pPr>
    <w:rPr>
      <w:rFonts w:ascii="Segoe UI" w:hAnsi="Segoe UI" w:cs="Segoe UI"/>
      <w:color w:val="032741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10059D"/>
    <w:rPr>
      <w:rFonts w:ascii="Segoe UI" w:hAnsi="Segoe UI" w:cs="Segoe UI"/>
      <w:color w:val="03274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E4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3D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E43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ghtoffortresses.org/hr/forma-za-prijavu-2024/" TargetMode="External"/><Relationship Id="rId13" Type="http://schemas.openxmlformats.org/officeDocument/2006/relationships/hyperlink" Target="https://nightoffortresses.org" TargetMode="External"/><Relationship Id="rId18" Type="http://schemas.openxmlformats.org/officeDocument/2006/relationships/hyperlink" Target="mailto:vera@tvrdjava-kulture.hr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mailto:ilmira.lika@ul-gov.m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zlatan.lalic@bar.m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a@tvrdjava-kulture.hr" TargetMode="External"/><Relationship Id="rId24" Type="http://schemas.openxmlformats.org/officeDocument/2006/relationships/comments" Target="comments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muzejherc@gmail.com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mailto:davorka.radovic@karlovac.hr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mailto:maja.l.marjanovic@banjaluka.rs.ba" TargetMode="External"/><Relationship Id="rId27" Type="http://schemas.microsoft.com/office/2018/08/relationships/commentsExtensible" Target="commentsExtensible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0131-42C6-4E32-8A39-323F9E06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Furčić</dc:creator>
  <cp:keywords/>
  <dc:description/>
  <cp:lastModifiedBy>BAR 29</cp:lastModifiedBy>
  <cp:revision>9</cp:revision>
  <cp:lastPrinted>2025-02-25T13:27:00Z</cp:lastPrinted>
  <dcterms:created xsi:type="dcterms:W3CDTF">2025-02-25T14:13:00Z</dcterms:created>
  <dcterms:modified xsi:type="dcterms:W3CDTF">2025-02-28T08:25:00Z</dcterms:modified>
</cp:coreProperties>
</file>